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67" w:type="dxa"/>
        <w:tblLook w:val="04A0" w:firstRow="1" w:lastRow="0" w:firstColumn="1" w:lastColumn="0" w:noHBand="0" w:noVBand="1"/>
      </w:tblPr>
      <w:tblGrid>
        <w:gridCol w:w="4531"/>
        <w:gridCol w:w="236"/>
        <w:gridCol w:w="4500"/>
      </w:tblGrid>
      <w:tr w:rsidR="001C4A07" w14:paraId="58FAA39C" w14:textId="77777777" w:rsidTr="005B0B96">
        <w:tc>
          <w:tcPr>
            <w:tcW w:w="9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500B9" w14:textId="03E66B0F" w:rsidR="001C4A07" w:rsidRPr="00A569AE" w:rsidRDefault="00A569AE" w:rsidP="00A569AE">
            <w:pPr>
              <w:rPr>
                <w:b/>
                <w:sz w:val="28"/>
                <w:szCs w:val="28"/>
              </w:rPr>
            </w:pPr>
            <w:r w:rsidRPr="00A569AE">
              <w:rPr>
                <w:b/>
                <w:sz w:val="28"/>
                <w:szCs w:val="28"/>
              </w:rPr>
              <w:t>Checkliste zum Gesuch für Sozialhilfeleistungen</w:t>
            </w:r>
          </w:p>
          <w:p w14:paraId="208993DF" w14:textId="77777777" w:rsidR="001C4A07" w:rsidRPr="005868FF" w:rsidRDefault="001C4A07" w:rsidP="005B0B96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552"/>
                <w:tab w:val="left" w:pos="2835"/>
                <w:tab w:val="left" w:pos="3119"/>
                <w:tab w:val="left" w:pos="3544"/>
                <w:tab w:val="left" w:pos="3969"/>
                <w:tab w:val="left" w:pos="4678"/>
                <w:tab w:val="left" w:pos="4962"/>
                <w:tab w:val="left" w:pos="5387"/>
                <w:tab w:val="left" w:pos="5670"/>
                <w:tab w:val="left" w:pos="6379"/>
              </w:tabs>
              <w:rPr>
                <w:rFonts w:cs="Arial"/>
                <w:b/>
                <w:smallCaps/>
                <w:color w:val="000000" w:themeColor="text1"/>
              </w:rPr>
            </w:pPr>
          </w:p>
        </w:tc>
      </w:tr>
      <w:tr w:rsidR="001C4A07" w14:paraId="5AE9ED10" w14:textId="77777777" w:rsidTr="005B0B96">
        <w:tc>
          <w:tcPr>
            <w:tcW w:w="9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36A18" w14:textId="77777777" w:rsidR="001C4A07" w:rsidRPr="00E04814" w:rsidRDefault="001C4A07" w:rsidP="005B0B96">
            <w:pPr>
              <w:tabs>
                <w:tab w:val="left" w:pos="284"/>
                <w:tab w:val="left" w:pos="709"/>
                <w:tab w:val="left" w:pos="1276"/>
                <w:tab w:val="left" w:pos="1843"/>
                <w:tab w:val="left" w:pos="2410"/>
                <w:tab w:val="left" w:pos="2552"/>
                <w:tab w:val="left" w:pos="2835"/>
                <w:tab w:val="left" w:pos="3119"/>
                <w:tab w:val="left" w:pos="3544"/>
                <w:tab w:val="left" w:pos="3969"/>
                <w:tab w:val="left" w:pos="4678"/>
                <w:tab w:val="left" w:pos="4962"/>
                <w:tab w:val="left" w:pos="5387"/>
                <w:tab w:val="left" w:pos="5670"/>
                <w:tab w:val="left" w:pos="6379"/>
              </w:tabs>
              <w:spacing w:after="120"/>
              <w:rPr>
                <w:rFonts w:cs="Arial"/>
                <w:b/>
              </w:rPr>
            </w:pPr>
            <w:r w:rsidRPr="0088701E">
              <w:rPr>
                <w:rFonts w:cs="Arial"/>
                <w:b/>
              </w:rPr>
              <w:t>Notwendige Unterlagen (aller mit unterstützten Haushalt</w:t>
            </w:r>
            <w:r>
              <w:rPr>
                <w:rFonts w:cs="Arial"/>
                <w:b/>
              </w:rPr>
              <w:t>s</w:t>
            </w:r>
            <w:r w:rsidRPr="0088701E">
              <w:rPr>
                <w:rFonts w:cs="Arial"/>
                <w:b/>
              </w:rPr>
              <w:t xml:space="preserve">mitglieder) </w:t>
            </w:r>
          </w:p>
        </w:tc>
      </w:tr>
      <w:tr w:rsidR="001C4A07" w14:paraId="17CC3EC0" w14:textId="77777777" w:rsidTr="005B0B96">
        <w:tc>
          <w:tcPr>
            <w:tcW w:w="9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8708D" w14:textId="6711189D" w:rsidR="001C4A07" w:rsidRDefault="001C4A07" w:rsidP="005B0B96">
            <w:pPr>
              <w:tabs>
                <w:tab w:val="left" w:pos="1276"/>
                <w:tab w:val="left" w:pos="1843"/>
                <w:tab w:val="left" w:pos="2410"/>
                <w:tab w:val="left" w:pos="2552"/>
                <w:tab w:val="left" w:pos="2835"/>
                <w:tab w:val="left" w:pos="3119"/>
                <w:tab w:val="left" w:pos="3544"/>
                <w:tab w:val="left" w:pos="3969"/>
                <w:tab w:val="left" w:pos="4678"/>
                <w:tab w:val="left" w:pos="4962"/>
                <w:tab w:val="left" w:pos="5387"/>
                <w:tab w:val="left" w:pos="5670"/>
                <w:tab w:val="left" w:pos="6379"/>
              </w:tabs>
              <w:rPr>
                <w:rFonts w:cs="Arial"/>
                <w:sz w:val="18"/>
                <w:szCs w:val="18"/>
              </w:rPr>
            </w:pPr>
            <w:r w:rsidRPr="000752AF">
              <w:rPr>
                <w:rFonts w:cs="Arial"/>
                <w:sz w:val="18"/>
                <w:szCs w:val="18"/>
              </w:rPr>
              <w:t xml:space="preserve">- Die verlangten </w:t>
            </w:r>
            <w:r w:rsidR="00A569AE">
              <w:rPr>
                <w:rFonts w:cs="Arial"/>
                <w:sz w:val="18"/>
                <w:szCs w:val="18"/>
              </w:rPr>
              <w:t xml:space="preserve">(angekreuzten) </w:t>
            </w:r>
            <w:r w:rsidRPr="000752AF">
              <w:rPr>
                <w:rFonts w:cs="Arial"/>
                <w:sz w:val="18"/>
                <w:szCs w:val="18"/>
              </w:rPr>
              <w:t xml:space="preserve">Unterlagen sind vollständig beizulegen. Fehlende Unterlagen können zu Verzögerung </w:t>
            </w:r>
            <w:r w:rsidR="00A569AE">
              <w:rPr>
                <w:rFonts w:cs="Arial"/>
                <w:sz w:val="18"/>
                <w:szCs w:val="18"/>
              </w:rPr>
              <w:t>der Verfahrens zur Leistungsprüfung führen.</w:t>
            </w:r>
            <w:r w:rsidRPr="00E04814">
              <w:rPr>
                <w:rFonts w:cs="Arial"/>
                <w:sz w:val="18"/>
                <w:szCs w:val="18"/>
              </w:rPr>
              <w:t xml:space="preserve"> </w:t>
            </w:r>
          </w:p>
          <w:p w14:paraId="1F42C716" w14:textId="77777777" w:rsidR="001C4A07" w:rsidRPr="00D57DC6" w:rsidRDefault="001C4A07" w:rsidP="005B0B96">
            <w:pPr>
              <w:tabs>
                <w:tab w:val="left" w:pos="1276"/>
                <w:tab w:val="left" w:pos="1843"/>
                <w:tab w:val="left" w:pos="2410"/>
                <w:tab w:val="left" w:pos="2552"/>
                <w:tab w:val="left" w:pos="2835"/>
                <w:tab w:val="left" w:pos="3119"/>
                <w:tab w:val="left" w:pos="3544"/>
                <w:tab w:val="left" w:pos="3969"/>
                <w:tab w:val="left" w:pos="4678"/>
                <w:tab w:val="left" w:pos="4962"/>
                <w:tab w:val="left" w:pos="5387"/>
                <w:tab w:val="left" w:pos="5670"/>
                <w:tab w:val="left" w:pos="6379"/>
              </w:tabs>
              <w:rPr>
                <w:rFonts w:cs="Arial"/>
                <w:bCs/>
                <w:sz w:val="18"/>
                <w:szCs w:val="18"/>
              </w:rPr>
            </w:pPr>
            <w:r w:rsidRPr="00D57DC6">
              <w:rPr>
                <w:rFonts w:cs="Arial"/>
                <w:bCs/>
                <w:sz w:val="18"/>
                <w:szCs w:val="18"/>
              </w:rPr>
              <w:t>- Die Unterlagen sind für sämtliche Haushaltsmitglieder, welche mit unterstützt werden, einzureichen.</w:t>
            </w:r>
          </w:p>
          <w:p w14:paraId="5FDC661D" w14:textId="77777777" w:rsidR="001C4A07" w:rsidRPr="00D57DC6" w:rsidRDefault="001C4A07" w:rsidP="005B0B96">
            <w:pPr>
              <w:tabs>
                <w:tab w:val="left" w:pos="1276"/>
                <w:tab w:val="left" w:pos="1843"/>
                <w:tab w:val="left" w:pos="2410"/>
                <w:tab w:val="left" w:pos="2552"/>
                <w:tab w:val="left" w:pos="2835"/>
                <w:tab w:val="left" w:pos="3119"/>
                <w:tab w:val="left" w:pos="3544"/>
                <w:tab w:val="left" w:pos="3969"/>
                <w:tab w:val="left" w:pos="4678"/>
                <w:tab w:val="left" w:pos="4962"/>
                <w:tab w:val="left" w:pos="5387"/>
                <w:tab w:val="left" w:pos="5670"/>
                <w:tab w:val="left" w:pos="6379"/>
              </w:tabs>
              <w:rPr>
                <w:rFonts w:cs="Arial"/>
                <w:bCs/>
                <w:sz w:val="18"/>
                <w:szCs w:val="18"/>
              </w:rPr>
            </w:pPr>
            <w:r w:rsidRPr="00D57DC6">
              <w:rPr>
                <w:rFonts w:cs="Arial"/>
                <w:bCs/>
                <w:sz w:val="18"/>
                <w:szCs w:val="18"/>
              </w:rPr>
              <w:t>- Bringen Sie die erforderlichen Unterlagen unbedingt kopiert mit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14:paraId="25465F8C" w14:textId="77777777" w:rsidR="001C4A07" w:rsidRPr="00E04814" w:rsidRDefault="001C4A07" w:rsidP="005B0B96">
            <w:pPr>
              <w:tabs>
                <w:tab w:val="left" w:pos="1276"/>
                <w:tab w:val="left" w:pos="1843"/>
                <w:tab w:val="left" w:pos="2410"/>
                <w:tab w:val="left" w:pos="2552"/>
                <w:tab w:val="left" w:pos="2835"/>
                <w:tab w:val="left" w:pos="3119"/>
                <w:tab w:val="left" w:pos="3544"/>
                <w:tab w:val="left" w:pos="3969"/>
                <w:tab w:val="left" w:pos="4678"/>
                <w:tab w:val="left" w:pos="4962"/>
                <w:tab w:val="left" w:pos="5387"/>
                <w:tab w:val="left" w:pos="5670"/>
                <w:tab w:val="left" w:pos="6379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1C4A07" w:rsidRPr="00805D3E" w14:paraId="3E18C6F6" w14:textId="77777777" w:rsidTr="005B0B96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00AC5" w14:textId="77777777" w:rsidR="001C4A07" w:rsidRPr="00BA50C1" w:rsidRDefault="001C4A07" w:rsidP="005B0B96">
            <w:pPr>
              <w:tabs>
                <w:tab w:val="left" w:pos="285"/>
              </w:tabs>
              <w:rPr>
                <w:b/>
                <w:bCs/>
                <w:sz w:val="18"/>
                <w:szCs w:val="18"/>
              </w:rPr>
            </w:pPr>
            <w:r w:rsidRPr="00BA50C1">
              <w:rPr>
                <w:b/>
                <w:bCs/>
                <w:sz w:val="18"/>
                <w:szCs w:val="18"/>
              </w:rPr>
              <w:t>Allgemein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9D1D3" w14:textId="77777777" w:rsidR="001C4A07" w:rsidRPr="00BA50C1" w:rsidRDefault="001C4A07" w:rsidP="005B0B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37693" w14:textId="77777777" w:rsidR="001C4A07" w:rsidRPr="00BA50C1" w:rsidRDefault="001C4A07" w:rsidP="005B0B96">
            <w:pPr>
              <w:tabs>
                <w:tab w:val="left" w:pos="286"/>
              </w:tabs>
              <w:rPr>
                <w:b/>
                <w:bCs/>
                <w:sz w:val="18"/>
                <w:szCs w:val="18"/>
              </w:rPr>
            </w:pPr>
            <w:r w:rsidRPr="00BA50C1">
              <w:rPr>
                <w:b/>
                <w:bCs/>
                <w:sz w:val="18"/>
                <w:szCs w:val="18"/>
              </w:rPr>
              <w:t>Krankenkasse / weitere Versicherungen</w:t>
            </w:r>
          </w:p>
        </w:tc>
      </w:tr>
      <w:tr w:rsidR="001C4A07" w14:paraId="48F10952" w14:textId="77777777" w:rsidTr="005B0B96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591E0" w14:textId="2491A3C9" w:rsidR="001C4A07" w:rsidRPr="00BA50C1" w:rsidRDefault="004029B5" w:rsidP="004029B5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 w:rsidR="00CC74BC" w:rsidRPr="00BA50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Gesuchsformular (</w:t>
            </w:r>
            <w:r w:rsidRPr="004029B5">
              <w:rPr>
                <w:i/>
                <w:iCs/>
                <w:sz w:val="16"/>
                <w:szCs w:val="16"/>
              </w:rPr>
              <w:t>ausgefüllt in Original)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A154B" w14:textId="77777777" w:rsidR="001C4A07" w:rsidRPr="00BA50C1" w:rsidRDefault="001C4A07" w:rsidP="005B0B96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FACB2" w14:textId="044B808C" w:rsidR="001C4A07" w:rsidRPr="00BA50C1" w:rsidRDefault="00A569AE" w:rsidP="005B0B96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1C4A07" w:rsidRPr="00BA50C1">
              <w:rPr>
                <w:sz w:val="18"/>
                <w:szCs w:val="18"/>
              </w:rPr>
              <w:t xml:space="preserve"> Krankenkassen-Police </w:t>
            </w:r>
          </w:p>
        </w:tc>
      </w:tr>
      <w:tr w:rsidR="001C4A07" w14:paraId="28E5CF98" w14:textId="77777777" w:rsidTr="005B0B96">
        <w:trPr>
          <w:trHeight w:val="283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F74C4" w14:textId="511B4CCB" w:rsidR="001C4A07" w:rsidRPr="00BA50C1" w:rsidRDefault="00A569AE" w:rsidP="005B0B96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1C4A07" w:rsidRPr="00BA50C1">
              <w:rPr>
                <w:sz w:val="18"/>
                <w:szCs w:val="18"/>
              </w:rPr>
              <w:t xml:space="preserve"> Formular Orientierung der Sozialhilfe über Rechte und Pflichten der Hilfesuchenden </w:t>
            </w:r>
            <w:r>
              <w:rPr>
                <w:i/>
                <w:iCs/>
                <w:sz w:val="16"/>
                <w:szCs w:val="16"/>
              </w:rPr>
              <w:t>(ausgefüllt in Original)</w:t>
            </w:r>
            <w:r w:rsidR="001C4A07" w:rsidRPr="00772F19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F6536" w14:textId="77777777" w:rsidR="001C4A07" w:rsidRPr="00BA50C1" w:rsidRDefault="001C4A07" w:rsidP="005B0B96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A9292" w14:textId="27201D2D" w:rsidR="001C4A07" w:rsidRPr="00BA50C1" w:rsidRDefault="00A569AE" w:rsidP="005B0B96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1C4A07">
              <w:rPr>
                <w:rFonts w:cs="Arial"/>
                <w:b/>
              </w:rPr>
              <w:t xml:space="preserve"> </w:t>
            </w:r>
            <w:r w:rsidR="001C4A07" w:rsidRPr="00BA50C1">
              <w:rPr>
                <w:sz w:val="18"/>
                <w:szCs w:val="18"/>
              </w:rPr>
              <w:t>Verfügung Prämienverbilligung AKSO</w:t>
            </w:r>
          </w:p>
        </w:tc>
      </w:tr>
      <w:tr w:rsidR="00A569AE" w14:paraId="4E98DF3B" w14:textId="77777777" w:rsidTr="005B0B96">
        <w:trPr>
          <w:trHeight w:val="283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9CAEB" w14:textId="77777777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A64E5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DA8FD" w14:textId="5F33A7DD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BA50C1">
              <w:rPr>
                <w:sz w:val="18"/>
                <w:szCs w:val="18"/>
              </w:rPr>
              <w:t xml:space="preserve"> Andere Versicherungspolicen </w:t>
            </w:r>
            <w:r w:rsidRPr="005868FF">
              <w:rPr>
                <w:i/>
                <w:iCs/>
                <w:sz w:val="16"/>
                <w:szCs w:val="16"/>
              </w:rPr>
              <w:t>(Rechtsschutz-,</w:t>
            </w:r>
          </w:p>
        </w:tc>
      </w:tr>
      <w:tr w:rsidR="00A569AE" w14:paraId="5867A263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8B4CC" w14:textId="7A04C214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BA50C1">
              <w:rPr>
                <w:sz w:val="18"/>
                <w:szCs w:val="18"/>
              </w:rPr>
              <w:t xml:space="preserve"> Kopie Ausweis (Vorder- und Rückseite)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CD233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8AB13" w14:textId="4C551B1B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BA50C1">
              <w:rPr>
                <w:sz w:val="18"/>
                <w:szCs w:val="18"/>
              </w:rPr>
              <w:tab/>
            </w:r>
            <w:r w:rsidRPr="00BA50C1">
              <w:rPr>
                <w:i/>
                <w:iCs/>
                <w:sz w:val="16"/>
                <w:szCs w:val="16"/>
              </w:rPr>
              <w:t>Hausrat-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 w:rsidRPr="00BA50C1">
              <w:rPr>
                <w:i/>
                <w:iCs/>
                <w:sz w:val="16"/>
                <w:szCs w:val="16"/>
              </w:rPr>
              <w:t>Privathaftpflicht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BA50C1">
              <w:rPr>
                <w:i/>
                <w:iCs/>
                <w:sz w:val="16"/>
                <w:szCs w:val="16"/>
              </w:rPr>
              <w:t>, Lebensversicherung, etc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BA50C1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A569AE" w14:paraId="1C264B9D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96F" w14:textId="02881ACD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1E1627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C429" w14:textId="6F6ACA48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569AE" w14:paraId="6804ACB0" w14:textId="77777777" w:rsidTr="005B0B96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F7D09" w14:textId="77777777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822F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1C98" w14:textId="77777777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</w:p>
        </w:tc>
      </w:tr>
      <w:tr w:rsidR="00A569AE" w14:paraId="5CB55189" w14:textId="77777777" w:rsidTr="005B0B96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1C1FE" w14:textId="77777777" w:rsidR="00A569AE" w:rsidRPr="00BA50C1" w:rsidRDefault="00A569AE" w:rsidP="00A569AE">
            <w:pPr>
              <w:tabs>
                <w:tab w:val="left" w:pos="285"/>
              </w:tabs>
              <w:rPr>
                <w:b/>
                <w:bCs/>
                <w:sz w:val="18"/>
                <w:szCs w:val="18"/>
              </w:rPr>
            </w:pPr>
            <w:r w:rsidRPr="00BA50C1">
              <w:rPr>
                <w:b/>
                <w:bCs/>
                <w:sz w:val="18"/>
                <w:szCs w:val="18"/>
              </w:rPr>
              <w:t>Wohnen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BEFE3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E9D4C" w14:textId="77777777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Bei </w:t>
            </w:r>
            <w:r w:rsidRPr="00044CBB">
              <w:rPr>
                <w:b/>
                <w:bCs/>
                <w:sz w:val="18"/>
                <w:szCs w:val="18"/>
              </w:rPr>
              <w:t>Trennung/Scheidung</w:t>
            </w:r>
          </w:p>
        </w:tc>
      </w:tr>
      <w:tr w:rsidR="00A569AE" w14:paraId="64879A32" w14:textId="77777777" w:rsidTr="005B0B96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5E84F" w14:textId="4EF683A7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>Mietvertrag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DFBFD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8D1DC" w14:textId="6CA51EE3" w:rsidR="00A569AE" w:rsidRPr="00044CBB" w:rsidRDefault="00A569AE" w:rsidP="00A569AE">
            <w:pPr>
              <w:tabs>
                <w:tab w:val="left" w:pos="286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BA50C1">
              <w:rPr>
                <w:sz w:val="18"/>
                <w:szCs w:val="18"/>
              </w:rPr>
              <w:t xml:space="preserve"> Scheidung</w:t>
            </w:r>
            <w:r>
              <w:rPr>
                <w:sz w:val="18"/>
                <w:szCs w:val="18"/>
              </w:rPr>
              <w:t>s</w:t>
            </w:r>
            <w:r w:rsidRPr="00BA50C1">
              <w:rPr>
                <w:sz w:val="18"/>
                <w:szCs w:val="18"/>
              </w:rPr>
              <w:t>- oder Trennungsurteil</w:t>
            </w:r>
          </w:p>
        </w:tc>
      </w:tr>
      <w:tr w:rsidR="00A569AE" w14:paraId="302CF4D4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34F9F" w14:textId="5549D581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Untermietvertrag + Hauptmietvertrag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27055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C6A75" w14:textId="3CA8AF37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BA50C1">
              <w:rPr>
                <w:sz w:val="18"/>
                <w:szCs w:val="18"/>
              </w:rPr>
              <w:t xml:space="preserve"> Unterhaltsvereinbarung</w:t>
            </w:r>
          </w:p>
        </w:tc>
      </w:tr>
      <w:tr w:rsidR="00A569AE" w14:paraId="315F87ED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3944" w14:textId="5F1B946A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4029B5">
              <w:rPr>
                <w:sz w:val="18"/>
                <w:szCs w:val="18"/>
              </w:rPr>
              <w:t>Ausweis Heimtaxen, Heimvretrag</w:t>
            </w:r>
            <w:r w:rsidRPr="00BA50C1">
              <w:rPr>
                <w:sz w:val="18"/>
                <w:szCs w:val="18"/>
              </w:rPr>
              <w:t xml:space="preserve"> Quittungen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6ADC9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5C7D1" w14:textId="77777777" w:rsidR="00A569AE" w:rsidRPr="00BA50C1" w:rsidRDefault="00A569AE" w:rsidP="00A569AE">
            <w:pPr>
              <w:tabs>
                <w:tab w:val="left" w:pos="286"/>
              </w:tabs>
              <w:rPr>
                <w:i/>
                <w:iCs/>
                <w:sz w:val="16"/>
                <w:szCs w:val="16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 w:rsidRPr="00BA50C1">
              <w:rPr>
                <w:sz w:val="18"/>
                <w:szCs w:val="18"/>
              </w:rPr>
              <w:t xml:space="preserve"> Details zu Eheschutzmassnahmen</w:t>
            </w:r>
          </w:p>
        </w:tc>
      </w:tr>
      <w:tr w:rsidR="00A569AE" w14:paraId="1C028C6E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1355" w14:textId="6567FA00" w:rsidR="00A569AE" w:rsidRDefault="00A569AE" w:rsidP="00A569AE">
            <w:pPr>
              <w:tabs>
                <w:tab w:val="left" w:pos="2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326E95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927A5" w14:textId="24D677C0" w:rsidR="00A569AE" w:rsidRPr="00CC74BC" w:rsidRDefault="00A569AE" w:rsidP="00A569AE">
            <w:pPr>
              <w:tabs>
                <w:tab w:val="left" w:pos="286"/>
              </w:tabs>
              <w:rPr>
                <w:sz w:val="16"/>
                <w:szCs w:val="16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Verfügung Alimentenbevorschussung</w:t>
            </w:r>
          </w:p>
        </w:tc>
      </w:tr>
      <w:tr w:rsidR="00A569AE" w14:paraId="606DC836" w14:textId="77777777" w:rsidTr="005B0B96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E5143" w14:textId="77777777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B039BA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BDC" w14:textId="5AEF45AA" w:rsidR="00A569AE" w:rsidRPr="00BA50C1" w:rsidRDefault="00A569AE" w:rsidP="00A569AE">
            <w:pPr>
              <w:tabs>
                <w:tab w:val="left" w:pos="286"/>
              </w:tabs>
              <w:rPr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569AE" w14:paraId="588D2522" w14:textId="77777777" w:rsidTr="005B0B96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6B208" w14:textId="77777777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BA50C1">
              <w:rPr>
                <w:b/>
                <w:bCs/>
                <w:sz w:val="18"/>
                <w:szCs w:val="18"/>
              </w:rPr>
              <w:t>Finanzen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08C4C3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11706" w14:textId="77777777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</w:p>
        </w:tc>
      </w:tr>
      <w:tr w:rsidR="00A569AE" w14:paraId="0B57F3AC" w14:textId="77777777" w:rsidTr="005B0B96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66F08" w14:textId="79E0064A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detaillierte </w:t>
            </w:r>
            <w:r w:rsidRPr="00BA50C1">
              <w:rPr>
                <w:sz w:val="18"/>
                <w:szCs w:val="18"/>
              </w:rPr>
              <w:t>Kontoauszüge aller Kont</w:t>
            </w:r>
            <w:r>
              <w:rPr>
                <w:sz w:val="18"/>
                <w:szCs w:val="18"/>
              </w:rPr>
              <w:t>en</w:t>
            </w:r>
            <w:r w:rsidRPr="00BA50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E4C09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7F613" w14:textId="77777777" w:rsidR="00A569AE" w:rsidRPr="00044CBB" w:rsidRDefault="00A569AE" w:rsidP="00A569AE">
            <w:pPr>
              <w:tabs>
                <w:tab w:val="left" w:pos="286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044CBB">
              <w:rPr>
                <w:b/>
                <w:bCs/>
                <w:sz w:val="18"/>
                <w:szCs w:val="18"/>
              </w:rPr>
              <w:t>Arbeit / Ausbildung / Arbeitslosigkeit</w:t>
            </w:r>
          </w:p>
        </w:tc>
      </w:tr>
      <w:tr w:rsidR="00A569AE" w14:paraId="0CF000A6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BCCE0" w14:textId="77777777" w:rsidR="00A569AE" w:rsidRPr="00772F19" w:rsidRDefault="00A569AE" w:rsidP="00A569AE">
            <w:pPr>
              <w:tabs>
                <w:tab w:val="left" w:pos="285"/>
              </w:tabs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772F19">
              <w:rPr>
                <w:i/>
                <w:iCs/>
                <w:sz w:val="16"/>
                <w:szCs w:val="16"/>
              </w:rPr>
              <w:t>(letzte 3 Monate bis heute)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F7A7A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70A4" w14:textId="70252D53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Arbeits- oder Lehrvertrag</w:t>
            </w:r>
          </w:p>
        </w:tc>
      </w:tr>
      <w:tr w:rsidR="00A569AE" w14:paraId="45D2323B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59534" w14:textId="4B24D565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Lohnabrechnungen der letzten 3 Monate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9CEDE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218E6" w14:textId="11B3AD8D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Anmeldebestätigung RAV</w:t>
            </w:r>
          </w:p>
        </w:tc>
      </w:tr>
      <w:tr w:rsidR="00A569AE" w14:paraId="16201D56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DD2E2" w14:textId="45FEA8E3" w:rsidR="00A569AE" w:rsidRPr="00BA50C1" w:rsidRDefault="00A569AE" w:rsidP="00A569AE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sonstige Abrechnungen der letzten 3 Monate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FEC95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41115" w14:textId="737B5DAD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Unterlagen zum aktuellen Stand RAV</w:t>
            </w:r>
          </w:p>
        </w:tc>
      </w:tr>
      <w:tr w:rsidR="00A569AE" w14:paraId="7292F447" w14:textId="77777777" w:rsidTr="005B0B96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22363" w14:textId="77777777" w:rsidR="00A569AE" w:rsidRPr="00772F19" w:rsidRDefault="00A569AE" w:rsidP="00A569AE">
            <w:pPr>
              <w:tabs>
                <w:tab w:val="left" w:pos="285"/>
              </w:tabs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772F19">
              <w:rPr>
                <w:i/>
                <w:iCs/>
                <w:sz w:val="16"/>
                <w:szCs w:val="16"/>
              </w:rPr>
              <w:t>(Versicherung, Rente, Arbeitslosenkasse)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4812D" w14:textId="77777777" w:rsidR="00A569AE" w:rsidRPr="00BA50C1" w:rsidRDefault="00A569AE" w:rsidP="00A569A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C90FD" w14:textId="322219F6" w:rsidR="00A569AE" w:rsidRPr="00BA50C1" w:rsidRDefault="00A569AE" w:rsidP="00A569AE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Kündigungsschreiben</w:t>
            </w:r>
          </w:p>
        </w:tc>
      </w:tr>
      <w:tr w:rsidR="005158D7" w14:paraId="2C052B67" w14:textId="77777777" w:rsidTr="00A569AE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234BE" w14:textId="571C8E76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>Unterlagen Pensionskassen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9E14B1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CC8EE" w14:textId="1E9A1EA5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Stipendienverfügung </w:t>
            </w:r>
            <w:r w:rsidRPr="00795AB7">
              <w:rPr>
                <w:i/>
                <w:iCs/>
                <w:sz w:val="16"/>
                <w:szCs w:val="16"/>
              </w:rPr>
              <w:t>(wenn in Ausbildung</w:t>
            </w:r>
          </w:p>
        </w:tc>
      </w:tr>
      <w:tr w:rsidR="005158D7" w14:paraId="3DF65C22" w14:textId="77777777" w:rsidTr="00A569AE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ED932" w14:textId="7D922A2B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>Rentenverfügung (AHV/IV/EL/etc.)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F37A5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7EAC" w14:textId="39B442E5" w:rsidR="005158D7" w:rsidRPr="00044CBB" w:rsidRDefault="005158D7" w:rsidP="005158D7">
            <w:pPr>
              <w:tabs>
                <w:tab w:val="left" w:pos="286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158D7" w14:paraId="1016D348" w14:textId="77777777" w:rsidTr="00A569AE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9616A" w14:textId="6B68A3A3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>Wertschriften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5AE9E9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C77A6" w14:textId="77777777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</w:p>
        </w:tc>
      </w:tr>
      <w:tr w:rsidR="005158D7" w14:paraId="7AD8121E" w14:textId="77777777" w:rsidTr="005158D7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41891" w14:textId="285A9356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>Unterlagen über Lohnpfändungen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F6158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651AD" w14:textId="351D124E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AB33F3">
              <w:rPr>
                <w:b/>
                <w:bCs/>
                <w:sz w:val="18"/>
                <w:szCs w:val="18"/>
              </w:rPr>
              <w:t>Bei selbstständigem Erwerb</w:t>
            </w:r>
          </w:p>
        </w:tc>
      </w:tr>
      <w:tr w:rsidR="005158D7" w14:paraId="78B64001" w14:textId="77777777" w:rsidTr="005158D7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F28C" w14:textId="5B1DCA84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4C331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122F1" w14:textId="3754002C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B33F3">
              <w:rPr>
                <w:sz w:val="18"/>
                <w:szCs w:val="18"/>
              </w:rPr>
              <w:t>Aufstellung zu Einnahmen und Ausgaben</w:t>
            </w:r>
          </w:p>
        </w:tc>
      </w:tr>
      <w:tr w:rsidR="005158D7" w14:paraId="2135BA98" w14:textId="77777777" w:rsidTr="005158D7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25902" w14:textId="59563435" w:rsidR="005158D7" w:rsidRPr="008403B3" w:rsidRDefault="005158D7" w:rsidP="005158D7">
            <w:pPr>
              <w:tabs>
                <w:tab w:val="left" w:pos="285"/>
              </w:tabs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D51E7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C0341" w14:textId="2C97568D" w:rsidR="005158D7" w:rsidRPr="00AB33F3" w:rsidRDefault="005158D7" w:rsidP="005158D7">
            <w:pPr>
              <w:tabs>
                <w:tab w:val="left" w:pos="286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AB33F3">
              <w:rPr>
                <w:i/>
                <w:iCs/>
                <w:sz w:val="16"/>
                <w:szCs w:val="16"/>
              </w:rPr>
              <w:t>(pro Monat der letzten 3 Monate inkl. Belege)</w:t>
            </w:r>
          </w:p>
        </w:tc>
      </w:tr>
      <w:tr w:rsidR="005158D7" w14:paraId="70A0B12D" w14:textId="77777777" w:rsidTr="00630A98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414DD" w14:textId="24D0A11D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044CBB">
              <w:rPr>
                <w:b/>
                <w:bCs/>
                <w:sz w:val="18"/>
                <w:szCs w:val="18"/>
              </w:rPr>
              <w:t>Bei Liegenschaftsbesitz (In- und Ausland)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2C3D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B04B7" w14:textId="44E02C66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Handelsregisterauszug </w:t>
            </w:r>
          </w:p>
        </w:tc>
      </w:tr>
      <w:tr w:rsidR="005158D7" w14:paraId="391CC6C7" w14:textId="77777777" w:rsidTr="00630A98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9FD3D" w14:textId="09835DCB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Hypothekarvertrag</w:t>
            </w:r>
            <w:r>
              <w:rPr>
                <w:sz w:val="18"/>
                <w:szCs w:val="18"/>
              </w:rPr>
              <w:t xml:space="preserve"> / Kaufvertrag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4EA98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8B676" w14:textId="432D893B" w:rsidR="005158D7" w:rsidRPr="00AB33F3" w:rsidRDefault="005158D7" w:rsidP="005158D7">
            <w:pPr>
              <w:tabs>
                <w:tab w:val="left" w:pos="286"/>
              </w:tabs>
              <w:rPr>
                <w:i/>
                <w:iCs/>
                <w:sz w:val="18"/>
                <w:szCs w:val="18"/>
              </w:rPr>
            </w:pPr>
          </w:p>
        </w:tc>
      </w:tr>
      <w:tr w:rsidR="005158D7" w14:paraId="091F9D9B" w14:textId="77777777" w:rsidTr="00630A98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28827" w14:textId="39D88557" w:rsidR="005158D7" w:rsidRPr="00044CBB" w:rsidRDefault="005158D7" w:rsidP="005158D7">
            <w:pPr>
              <w:tabs>
                <w:tab w:val="left" w:pos="285"/>
              </w:tabs>
              <w:rPr>
                <w:b/>
                <w:bCs/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Grundbuchauszug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DFB10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65D0" w14:textId="44F67872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</w:p>
        </w:tc>
      </w:tr>
      <w:tr w:rsidR="005158D7" w14:paraId="6C0532B9" w14:textId="77777777" w:rsidTr="00A3098F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DE9E6" w14:textId="4C997D60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letzte Quartalrechnung Hyp</w:t>
            </w:r>
            <w:r>
              <w:rPr>
                <w:sz w:val="18"/>
                <w:szCs w:val="18"/>
              </w:rPr>
              <w:t>o</w:t>
            </w:r>
            <w:r w:rsidRPr="00BA50C1">
              <w:rPr>
                <w:sz w:val="18"/>
                <w:szCs w:val="18"/>
              </w:rPr>
              <w:t>thekarzinsen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2E4EF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5907F" w14:textId="77777777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</w:p>
        </w:tc>
      </w:tr>
      <w:tr w:rsidR="005158D7" w14:paraId="56361BA3" w14:textId="77777777" w:rsidTr="005158D7">
        <w:trPr>
          <w:trHeight w:val="2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434" w14:textId="3B368752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Katasterschätzung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47F11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BA784" w14:textId="77777777" w:rsidR="005158D7" w:rsidRPr="00044CBB" w:rsidRDefault="005158D7" w:rsidP="005158D7">
            <w:pPr>
              <w:tabs>
                <w:tab w:val="left" w:pos="28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Bei Krankheit</w:t>
            </w:r>
          </w:p>
        </w:tc>
      </w:tr>
      <w:tr w:rsidR="005158D7" w14:paraId="6649AB3C" w14:textId="77777777" w:rsidTr="005158D7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E41" w14:textId="2663EEA1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E5EFC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FECEA0" w14:textId="3ABA1E07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>aktuelles Arztzeugnis</w:t>
            </w:r>
          </w:p>
        </w:tc>
      </w:tr>
      <w:tr w:rsidR="005158D7" w14:paraId="18E8BFB3" w14:textId="77777777" w:rsidTr="005158D7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B1834" w14:textId="1B494457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C62F2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0CD8DF" w14:textId="5C48C941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>Berichte zur gesundheitlichen Situation</w:t>
            </w:r>
          </w:p>
        </w:tc>
      </w:tr>
      <w:tr w:rsidR="005158D7" w14:paraId="0E722AB3" w14:textId="77777777" w:rsidTr="005158D7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F03F4" w14:textId="1F1674DF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044CBB">
              <w:rPr>
                <w:b/>
                <w:bCs/>
                <w:sz w:val="18"/>
                <w:szCs w:val="18"/>
              </w:rPr>
              <w:t xml:space="preserve">Auto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77DE2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452391" w14:textId="79BD89E6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sz w:val="18"/>
                <w:szCs w:val="18"/>
              </w:rPr>
              <w:t>Unterlagen zum Stand des IV-Verfahrens</w:t>
            </w:r>
          </w:p>
        </w:tc>
      </w:tr>
      <w:tr w:rsidR="005158D7" w14:paraId="61C69246" w14:textId="77777777" w:rsidTr="005158D7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D146" w14:textId="3B8E4FE6" w:rsidR="005158D7" w:rsidRPr="00044CBB" w:rsidRDefault="005158D7" w:rsidP="005158D7">
            <w:pPr>
              <w:tabs>
                <w:tab w:val="left" w:pos="285"/>
              </w:tabs>
              <w:rPr>
                <w:b/>
                <w:bCs/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Fahrzeug- und Versicherungsausweis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53668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14AA" w14:textId="77777777" w:rsidR="005158D7" w:rsidRPr="00CF3C01" w:rsidRDefault="005158D7" w:rsidP="005158D7">
            <w:pPr>
              <w:tabs>
                <w:tab w:val="left" w:pos="286"/>
              </w:tabs>
              <w:rPr>
                <w:i/>
                <w:iCs/>
                <w:sz w:val="16"/>
                <w:szCs w:val="16"/>
              </w:rPr>
            </w:pPr>
            <w:r w:rsidRPr="00CF3C01">
              <w:rPr>
                <w:i/>
                <w:iCs/>
                <w:sz w:val="16"/>
                <w:szCs w:val="16"/>
              </w:rPr>
              <w:tab/>
              <w:t xml:space="preserve">(falls </w:t>
            </w:r>
            <w:r>
              <w:rPr>
                <w:i/>
                <w:iCs/>
                <w:sz w:val="16"/>
                <w:szCs w:val="16"/>
              </w:rPr>
              <w:t>IV-</w:t>
            </w:r>
            <w:r w:rsidRPr="00CF3C01">
              <w:rPr>
                <w:i/>
                <w:iCs/>
                <w:sz w:val="16"/>
                <w:szCs w:val="16"/>
              </w:rPr>
              <w:t>Anmeldung erfolgt ist)</w:t>
            </w:r>
          </w:p>
        </w:tc>
      </w:tr>
      <w:tr w:rsidR="005158D7" w14:paraId="1B78E669" w14:textId="77777777" w:rsidTr="005158D7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370" w14:textId="5D9C0FEE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Kauf- oder Leasingvertrag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4D2AC4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E7B32" w14:textId="77777777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</w:p>
        </w:tc>
      </w:tr>
      <w:tr w:rsidR="005158D7" w14:paraId="75467800" w14:textId="77777777" w:rsidTr="005158D7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B4C" w14:textId="471C1472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FDB39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9DE6B" w14:textId="6A316CD8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Weiteres</w:t>
            </w:r>
          </w:p>
        </w:tc>
      </w:tr>
      <w:tr w:rsidR="005158D7" w14:paraId="69D5F409" w14:textId="77777777" w:rsidTr="005158D7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67CA1" w14:textId="2B9AB493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98043A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719D0" w14:textId="77777777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Übertragungsbericht vorgängiger Sozialdienst</w:t>
            </w:r>
          </w:p>
        </w:tc>
      </w:tr>
      <w:tr w:rsidR="005158D7" w14:paraId="137090DD" w14:textId="77777777" w:rsidTr="005158D7">
        <w:trPr>
          <w:trHeight w:val="28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FF54E" w14:textId="5EFB562A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8ABA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0CFCC" w14:textId="77777777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BA50C1">
              <w:rPr>
                <w:sz w:val="18"/>
                <w:szCs w:val="18"/>
              </w:rPr>
              <w:t>Unterlagen zur Berechnung erw. SKOS-Budget</w:t>
            </w:r>
          </w:p>
        </w:tc>
      </w:tr>
      <w:tr w:rsidR="005158D7" w14:paraId="10FBAEB7" w14:textId="77777777" w:rsidTr="005158D7">
        <w:trPr>
          <w:trHeight w:val="28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23A43" w14:textId="1E807245" w:rsidR="005158D7" w:rsidRPr="005868FF" w:rsidRDefault="005158D7" w:rsidP="005158D7">
            <w:pPr>
              <w:tabs>
                <w:tab w:val="left" w:pos="285"/>
              </w:tabs>
              <w:rPr>
                <w:i/>
                <w:iCs/>
                <w:sz w:val="16"/>
                <w:szCs w:val="16"/>
              </w:rPr>
            </w:pPr>
            <w:r w:rsidRPr="005868FF">
              <w:rPr>
                <w:i/>
                <w:iCs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1FD3A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C483A" w14:textId="77777777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BA50C1">
              <w:rPr>
                <w:sz w:val="16"/>
                <w:szCs w:val="16"/>
              </w:rPr>
              <w:tab/>
            </w:r>
            <w:r w:rsidRPr="00BA50C1">
              <w:rPr>
                <w:i/>
                <w:iCs/>
                <w:sz w:val="16"/>
                <w:szCs w:val="16"/>
              </w:rPr>
              <w:t>(falls verlangt in separatem Formular)</w:t>
            </w:r>
          </w:p>
        </w:tc>
      </w:tr>
      <w:tr w:rsidR="005158D7" w14:paraId="793E0141" w14:textId="77777777" w:rsidTr="005158D7">
        <w:trPr>
          <w:trHeight w:val="28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6D90" w14:textId="2604BAD6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E0F0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736CB" w14:textId="6534EFAE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Lebenslauf</w:t>
            </w:r>
          </w:p>
        </w:tc>
      </w:tr>
      <w:tr w:rsidR="005158D7" w14:paraId="028C5661" w14:textId="77777777" w:rsidTr="005158D7">
        <w:trPr>
          <w:trHeight w:val="28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1006" w14:textId="77777777" w:rsidR="005158D7" w:rsidRPr="00BA50C1" w:rsidRDefault="005158D7" w:rsidP="005158D7">
            <w:pPr>
              <w:tabs>
                <w:tab w:val="left" w:pos="28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A84D" w14:textId="77777777" w:rsidR="005158D7" w:rsidRPr="00BA50C1" w:rsidRDefault="005158D7" w:rsidP="005158D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3796" w14:textId="77777777" w:rsidR="005158D7" w:rsidRPr="00BA50C1" w:rsidRDefault="005158D7" w:rsidP="005158D7">
            <w:pPr>
              <w:tabs>
                <w:tab w:val="left" w:pos="286"/>
              </w:tabs>
              <w:rPr>
                <w:sz w:val="18"/>
                <w:szCs w:val="18"/>
              </w:rPr>
            </w:pPr>
            <w:r w:rsidRPr="00CC74B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BC">
              <w:rPr>
                <w:sz w:val="16"/>
                <w:szCs w:val="16"/>
              </w:rPr>
              <w:instrText xml:space="preserve"> FORMCHECKBOX </w:instrText>
            </w:r>
            <w:r w:rsidR="00FB013E">
              <w:rPr>
                <w:sz w:val="16"/>
                <w:szCs w:val="16"/>
              </w:rPr>
            </w:r>
            <w:r w:rsidR="00FB013E">
              <w:rPr>
                <w:sz w:val="16"/>
                <w:szCs w:val="16"/>
              </w:rPr>
              <w:fldChar w:fldCharType="separate"/>
            </w:r>
            <w:r w:rsidRPr="00CC74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C74BC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74BC">
              <w:rPr>
                <w:sz w:val="18"/>
                <w:szCs w:val="18"/>
              </w:rPr>
              <w:instrText xml:space="preserve"> FORMTEXT </w:instrText>
            </w:r>
            <w:r w:rsidRPr="00CC74BC">
              <w:rPr>
                <w:sz w:val="18"/>
                <w:szCs w:val="18"/>
              </w:rPr>
            </w:r>
            <w:r w:rsidRPr="00CC74BC">
              <w:rPr>
                <w:sz w:val="18"/>
                <w:szCs w:val="18"/>
              </w:rPr>
              <w:fldChar w:fldCharType="separate"/>
            </w:r>
            <w:r w:rsidRPr="00CC74BC">
              <w:rPr>
                <w:noProof/>
                <w:sz w:val="18"/>
                <w:szCs w:val="18"/>
              </w:rPr>
              <w:t> </w:t>
            </w:r>
            <w:r w:rsidRPr="00CC74BC">
              <w:rPr>
                <w:noProof/>
                <w:sz w:val="18"/>
                <w:szCs w:val="18"/>
              </w:rPr>
              <w:t> </w:t>
            </w:r>
            <w:r w:rsidRPr="00CC74BC">
              <w:rPr>
                <w:noProof/>
                <w:sz w:val="18"/>
                <w:szCs w:val="18"/>
              </w:rPr>
              <w:t> </w:t>
            </w:r>
            <w:r w:rsidRPr="00CC74BC">
              <w:rPr>
                <w:noProof/>
                <w:sz w:val="18"/>
                <w:szCs w:val="18"/>
              </w:rPr>
              <w:t> </w:t>
            </w:r>
            <w:r w:rsidRPr="00CC74BC">
              <w:rPr>
                <w:noProof/>
                <w:sz w:val="18"/>
                <w:szCs w:val="18"/>
              </w:rPr>
              <w:t> </w:t>
            </w:r>
            <w:r w:rsidRPr="00CC74BC">
              <w:rPr>
                <w:sz w:val="18"/>
                <w:szCs w:val="18"/>
              </w:rPr>
              <w:fldChar w:fldCharType="end"/>
            </w:r>
          </w:p>
        </w:tc>
      </w:tr>
    </w:tbl>
    <w:p w14:paraId="5CDA7565" w14:textId="77777777" w:rsidR="001C4A07" w:rsidRPr="00AB33F3" w:rsidRDefault="001C4A07" w:rsidP="001C4A07">
      <w:pPr>
        <w:rPr>
          <w:sz w:val="8"/>
          <w:szCs w:val="8"/>
        </w:rPr>
      </w:pPr>
    </w:p>
    <w:p w14:paraId="43D67956" w14:textId="77777777" w:rsidR="00272FB1" w:rsidRPr="001C4A07" w:rsidRDefault="00272FB1" w:rsidP="001C4A07"/>
    <w:sectPr w:rsidR="00272FB1" w:rsidRPr="001C4A07" w:rsidSect="00A56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1AF6F" w14:textId="77777777" w:rsidR="00507905" w:rsidRDefault="00507905" w:rsidP="00046A4B">
      <w:r>
        <w:separator/>
      </w:r>
    </w:p>
  </w:endnote>
  <w:endnote w:type="continuationSeparator" w:id="0">
    <w:p w14:paraId="55BA0D49" w14:textId="77777777" w:rsidR="00507905" w:rsidRDefault="00507905" w:rsidP="000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9D78" w14:textId="77777777" w:rsidR="00FB013E" w:rsidRDefault="00FB01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EACF" w14:textId="485CA0F7" w:rsidR="003F7882" w:rsidRPr="003F7882" w:rsidRDefault="003F7882" w:rsidP="003F7882">
    <w:pPr>
      <w:pStyle w:val="Fuzeile"/>
      <w:pBdr>
        <w:top w:val="single" w:sz="8" w:space="1" w:color="C0C0C0"/>
      </w:pBdr>
      <w:jc w:val="center"/>
      <w:rPr>
        <w:i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DA7F" w14:textId="77777777" w:rsidR="00FB013E" w:rsidRDefault="00FB01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9BA54" w14:textId="77777777" w:rsidR="00507905" w:rsidRDefault="00507905" w:rsidP="00046A4B">
      <w:r>
        <w:separator/>
      </w:r>
    </w:p>
  </w:footnote>
  <w:footnote w:type="continuationSeparator" w:id="0">
    <w:p w14:paraId="18476056" w14:textId="77777777" w:rsidR="00507905" w:rsidRDefault="00507905" w:rsidP="0004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8800" w14:textId="77777777" w:rsidR="00FB013E" w:rsidRDefault="00FB01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EC41" w14:textId="5331A93A" w:rsidR="00046A4B" w:rsidRDefault="00046A4B">
    <w:pPr>
      <w:pStyle w:val="Kopfzeile"/>
    </w:pPr>
  </w:p>
  <w:p w14:paraId="4C67437E" w14:textId="77777777" w:rsidR="00046A4B" w:rsidRDefault="00046A4B">
    <w:pPr>
      <w:pStyle w:val="Kopfzeil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0B66" w14:textId="77777777" w:rsidR="00FB013E" w:rsidRDefault="00FB01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05"/>
    <w:rsid w:val="00001EAC"/>
    <w:rsid w:val="00026995"/>
    <w:rsid w:val="00046A4B"/>
    <w:rsid w:val="00074710"/>
    <w:rsid w:val="00093215"/>
    <w:rsid w:val="00157F65"/>
    <w:rsid w:val="001C4A07"/>
    <w:rsid w:val="00271165"/>
    <w:rsid w:val="00272FB1"/>
    <w:rsid w:val="0029672D"/>
    <w:rsid w:val="002B3F83"/>
    <w:rsid w:val="002E2C0F"/>
    <w:rsid w:val="00300AA3"/>
    <w:rsid w:val="003259EE"/>
    <w:rsid w:val="00350CD5"/>
    <w:rsid w:val="003F7882"/>
    <w:rsid w:val="004029B5"/>
    <w:rsid w:val="00433178"/>
    <w:rsid w:val="00494117"/>
    <w:rsid w:val="004C3379"/>
    <w:rsid w:val="004F0601"/>
    <w:rsid w:val="00502794"/>
    <w:rsid w:val="00507905"/>
    <w:rsid w:val="005158D7"/>
    <w:rsid w:val="00515BA3"/>
    <w:rsid w:val="005507D2"/>
    <w:rsid w:val="005544C5"/>
    <w:rsid w:val="006E01FA"/>
    <w:rsid w:val="00700B37"/>
    <w:rsid w:val="00737086"/>
    <w:rsid w:val="007C71DC"/>
    <w:rsid w:val="00821764"/>
    <w:rsid w:val="00861260"/>
    <w:rsid w:val="0088701E"/>
    <w:rsid w:val="008D2854"/>
    <w:rsid w:val="008D49F9"/>
    <w:rsid w:val="00926FE0"/>
    <w:rsid w:val="00947D4D"/>
    <w:rsid w:val="009825EA"/>
    <w:rsid w:val="00A569AE"/>
    <w:rsid w:val="00A94066"/>
    <w:rsid w:val="00B30E5A"/>
    <w:rsid w:val="00B62114"/>
    <w:rsid w:val="00B66989"/>
    <w:rsid w:val="00BB1437"/>
    <w:rsid w:val="00BE22D1"/>
    <w:rsid w:val="00C64871"/>
    <w:rsid w:val="00C82E09"/>
    <w:rsid w:val="00CC74BC"/>
    <w:rsid w:val="00D62958"/>
    <w:rsid w:val="00D7112C"/>
    <w:rsid w:val="00D758B4"/>
    <w:rsid w:val="00DB509C"/>
    <w:rsid w:val="00DE71BA"/>
    <w:rsid w:val="00E4098E"/>
    <w:rsid w:val="00E935EE"/>
    <w:rsid w:val="00EB6035"/>
    <w:rsid w:val="00EE441F"/>
    <w:rsid w:val="00EE5FCA"/>
    <w:rsid w:val="00F110F8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622A8"/>
  <w15:docId w15:val="{94DF821C-A4EA-4CD3-AE8E-13D7B7A6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116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9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9EE"/>
    <w:rPr>
      <w:rFonts w:ascii="Tahoma" w:eastAsia="Times New Roman" w:hAnsi="Tahoma" w:cs="Tahoma"/>
      <w:sz w:val="16"/>
      <w:szCs w:val="16"/>
      <w:lang w:eastAsia="de-CH"/>
    </w:rPr>
  </w:style>
  <w:style w:type="paragraph" w:styleId="Kopfzeile">
    <w:name w:val="header"/>
    <w:basedOn w:val="Standard"/>
    <w:link w:val="KopfzeileZchn"/>
    <w:unhideWhenUsed/>
    <w:rsid w:val="00046A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6A4B"/>
    <w:rPr>
      <w:rFonts w:ascii="Arial" w:eastAsia="Times New Roman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nhideWhenUsed/>
    <w:rsid w:val="00046A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6A4B"/>
    <w:rPr>
      <w:rFonts w:ascii="Arial" w:eastAsia="Times New Roman" w:hAnsi="Arial" w:cs="Times New Roman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73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F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3" ma:contentTypeDescription="Ein neues Dokument erstellen." ma:contentTypeScope="" ma:versionID="cda2c8f42247db367ae9248951ebebb9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7d5914c1604412544f2fef5707e3d574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D50FD9-08C5-4273-9E0C-A4CB8000F35C}"/>
</file>

<file path=customXml/itemProps2.xml><?xml version="1.0" encoding="utf-8"?>
<ds:datastoreItem xmlns:ds="http://schemas.openxmlformats.org/officeDocument/2006/customXml" ds:itemID="{2CBC215D-7EFE-4C08-9D4F-F23FCD150835}"/>
</file>

<file path=customXml/itemProps3.xml><?xml version="1.0" encoding="utf-8"?>
<ds:datastoreItem xmlns:ds="http://schemas.openxmlformats.org/officeDocument/2006/customXml" ds:itemID="{F6E4C649-B448-485D-88EB-546BB716E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Matthey Larissa</dc:creator>
  <cp:lastModifiedBy>Allemann Joelle</cp:lastModifiedBy>
  <cp:revision>4</cp:revision>
  <cp:lastPrinted>2014-10-30T10:27:00Z</cp:lastPrinted>
  <dcterms:created xsi:type="dcterms:W3CDTF">2023-07-03T10:34:00Z</dcterms:created>
  <dcterms:modified xsi:type="dcterms:W3CDTF">2023-07-11T09:46:00Z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</Properties>
</file>