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3D41" w14:textId="27DDA854" w:rsidR="008A2B34" w:rsidRPr="002F729D" w:rsidRDefault="008A2B34">
      <w:pPr>
        <w:rPr>
          <w:rFonts w:ascii="Arial" w:hAnsi="Arial" w:cs="Arial"/>
        </w:rPr>
      </w:pPr>
    </w:p>
    <w:tbl>
      <w:tblPr>
        <w:tblW w:w="143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750"/>
        <w:gridCol w:w="599"/>
        <w:gridCol w:w="2125"/>
        <w:gridCol w:w="8359"/>
      </w:tblGrid>
      <w:tr w:rsidR="00E52B03" w:rsidRPr="00E52B03" w14:paraId="5076B581" w14:textId="77777777" w:rsidTr="00E52B03">
        <w:trPr>
          <w:trHeight w:val="609"/>
        </w:trPr>
        <w:tc>
          <w:tcPr>
            <w:tcW w:w="1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2EE717" w14:textId="77777777" w:rsidR="00E52B03" w:rsidRPr="00E52B03" w:rsidRDefault="00E52B03" w:rsidP="00E52B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A2BD13" w14:textId="77777777" w:rsidR="00E52B03" w:rsidRDefault="00E52B03" w:rsidP="00E52B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SEGMENTIERUNGSENTSCHEID</w:t>
            </w:r>
          </w:p>
          <w:p w14:paraId="3210FAEA" w14:textId="41912F1F" w:rsidR="00E52B03" w:rsidRPr="00E52B03" w:rsidRDefault="00E52B03" w:rsidP="00E52B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2B34" w:rsidRPr="002F729D" w14:paraId="4F3224F5" w14:textId="77777777" w:rsidTr="00E52B03">
        <w:trPr>
          <w:trHeight w:val="60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B52D63B" w14:textId="77777777" w:rsidR="008A2B34" w:rsidRDefault="008A2B34" w:rsidP="00E52B03">
            <w:pPr>
              <w:jc w:val="both"/>
              <w:rPr>
                <w:rFonts w:ascii="Arial" w:hAnsi="Arial" w:cs="Arial"/>
                <w:b/>
              </w:rPr>
            </w:pPr>
            <w:r w:rsidRPr="002F729D">
              <w:rPr>
                <w:rFonts w:ascii="Arial" w:hAnsi="Arial" w:cs="Arial"/>
                <w:b/>
              </w:rPr>
              <w:t>Segmentierung</w:t>
            </w:r>
          </w:p>
          <w:p w14:paraId="16DDA32D" w14:textId="7768963D" w:rsidR="00024837" w:rsidRPr="00024837" w:rsidRDefault="00024837" w:rsidP="00E52B03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024837">
              <w:rPr>
                <w:rFonts w:ascii="Arial" w:hAnsi="Arial" w:cs="Arial"/>
                <w:b/>
                <w:i/>
                <w:iCs/>
              </w:rPr>
              <w:t>Name KL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C9BF27" w14:textId="77777777" w:rsidR="008A2B34" w:rsidRPr="002F729D" w:rsidRDefault="008A2B34" w:rsidP="00E52B03">
            <w:pPr>
              <w:jc w:val="both"/>
              <w:rPr>
                <w:rFonts w:ascii="Arial" w:hAnsi="Arial" w:cs="Arial"/>
                <w:b/>
              </w:rPr>
            </w:pPr>
            <w:r w:rsidRPr="002F729D">
              <w:rPr>
                <w:rFonts w:ascii="Arial" w:hAnsi="Arial" w:cs="Arial"/>
                <w:b/>
              </w:rPr>
              <w:t>Entscheid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B711CA" w14:textId="5A1A2B97" w:rsidR="008A2B34" w:rsidRPr="002F729D" w:rsidRDefault="008A2B34" w:rsidP="00E52B03">
            <w:pPr>
              <w:jc w:val="both"/>
              <w:rPr>
                <w:rFonts w:ascii="Arial" w:hAnsi="Arial" w:cs="Arial"/>
                <w:b/>
              </w:rPr>
            </w:pPr>
            <w:r w:rsidRPr="002F729D">
              <w:rPr>
                <w:rFonts w:ascii="Arial" w:hAnsi="Arial" w:cs="Arial"/>
                <w:b/>
              </w:rPr>
              <w:t xml:space="preserve">Begründung der Segmentierung </w:t>
            </w:r>
          </w:p>
        </w:tc>
      </w:tr>
      <w:tr w:rsidR="008A2B34" w:rsidRPr="002F729D" w14:paraId="35536EE0" w14:textId="77777777" w:rsidTr="002F729D">
        <w:trPr>
          <w:trHeight w:val="34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BC25" w14:textId="73F09D2F" w:rsidR="008A2B34" w:rsidRPr="002F729D" w:rsidRDefault="008D7EBD" w:rsidP="002F72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Ablösen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BBEB" w14:textId="77777777" w:rsidR="008A2B34" w:rsidRPr="002F729D" w:rsidRDefault="008A2B34" w:rsidP="00AA0C2E">
            <w:pPr>
              <w:jc w:val="center"/>
              <w:rPr>
                <w:rFonts w:ascii="Arial" w:hAnsi="Arial" w:cs="Arial"/>
              </w:rPr>
            </w:pPr>
            <w:r w:rsidRPr="002F729D">
              <w:rPr>
                <w:rFonts w:ascii="Arial" w:hAnsi="Arial" w:cs="Arial"/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29D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2F72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1676" w14:textId="77777777" w:rsidR="008A2B34" w:rsidRPr="002F729D" w:rsidRDefault="008A2B34" w:rsidP="00AA0C2E">
            <w:pPr>
              <w:jc w:val="center"/>
              <w:rPr>
                <w:rFonts w:ascii="Arial" w:hAnsi="Arial" w:cs="Arial"/>
              </w:rPr>
            </w:pPr>
            <w:r w:rsidRPr="002F729D">
              <w:rPr>
                <w:rFonts w:ascii="Arial" w:hAnsi="Arial" w:cs="Arial"/>
              </w:rPr>
              <w:t>A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0B33" w14:textId="77777777" w:rsidR="008A2B34" w:rsidRDefault="008D7EBD" w:rsidP="00AA0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Kurzfristige Ablösung erwartet und kein Integrationsbedarf</w:t>
            </w:r>
          </w:p>
          <w:p w14:paraId="6F76A2E0" w14:textId="0D2D7698" w:rsidR="008D7EBD" w:rsidRPr="002F729D" w:rsidRDefault="008D7EBD" w:rsidP="00AA0C2E">
            <w:pPr>
              <w:rPr>
                <w:rFonts w:ascii="Arial" w:hAnsi="Arial" w:cs="Arial"/>
              </w:rPr>
            </w:pPr>
            <w:r w:rsidRPr="002F729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729D">
              <w:rPr>
                <w:rFonts w:ascii="Arial" w:hAnsi="Arial" w:cs="Arial"/>
              </w:rPr>
              <w:instrText xml:space="preserve"> FORMTEXT </w:instrText>
            </w:r>
            <w:r w:rsidRPr="002F729D">
              <w:rPr>
                <w:rFonts w:ascii="Arial" w:hAnsi="Arial" w:cs="Arial"/>
              </w:rPr>
            </w:r>
            <w:r w:rsidRPr="002F729D">
              <w:rPr>
                <w:rFonts w:ascii="Arial" w:hAnsi="Arial" w:cs="Arial"/>
              </w:rPr>
              <w:fldChar w:fldCharType="separate"/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</w:rPr>
              <w:fldChar w:fldCharType="end"/>
            </w:r>
          </w:p>
        </w:tc>
      </w:tr>
      <w:tr w:rsidR="008A2B34" w:rsidRPr="002F729D" w14:paraId="29639446" w14:textId="77777777" w:rsidTr="002F729D">
        <w:trPr>
          <w:trHeight w:val="34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58D2" w14:textId="70CB1792" w:rsidR="008A2B34" w:rsidRPr="002F729D" w:rsidRDefault="008D7EBD" w:rsidP="002F72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Veränderung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5B23" w14:textId="77777777" w:rsidR="008A2B34" w:rsidRPr="002F729D" w:rsidRDefault="008A2B34" w:rsidP="00AA0C2E">
            <w:pPr>
              <w:jc w:val="center"/>
              <w:rPr>
                <w:rFonts w:ascii="Arial" w:hAnsi="Arial" w:cs="Arial"/>
              </w:rPr>
            </w:pPr>
            <w:r w:rsidRPr="002F729D">
              <w:rPr>
                <w:rFonts w:ascii="Arial" w:hAnsi="Arial" w:cs="Arial"/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29D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2F72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284E" w14:textId="395ED5F0" w:rsidR="008A2B34" w:rsidRPr="002F729D" w:rsidRDefault="00CC7DD0" w:rsidP="00AA0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1E1E" w14:textId="2B6D1EB2" w:rsidR="008A2B34" w:rsidRDefault="008D7EBD" w:rsidP="00AA0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r w:rsidR="00AC672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</w:t>
            </w:r>
            <w:r w:rsidR="00AC6720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rationsbedarf vorhanden und klar</w:t>
            </w:r>
          </w:p>
          <w:p w14:paraId="7D2902F6" w14:textId="0789D89D" w:rsidR="008D7EBD" w:rsidRPr="002F729D" w:rsidRDefault="008D7EBD" w:rsidP="00AA0C2E">
            <w:pPr>
              <w:rPr>
                <w:rFonts w:ascii="Arial" w:hAnsi="Arial" w:cs="Arial"/>
              </w:rPr>
            </w:pPr>
            <w:r w:rsidRPr="002F729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729D">
              <w:rPr>
                <w:rFonts w:ascii="Arial" w:hAnsi="Arial" w:cs="Arial"/>
              </w:rPr>
              <w:instrText xml:space="preserve"> FORMTEXT </w:instrText>
            </w:r>
            <w:r w:rsidRPr="002F729D">
              <w:rPr>
                <w:rFonts w:ascii="Arial" w:hAnsi="Arial" w:cs="Arial"/>
              </w:rPr>
            </w:r>
            <w:r w:rsidRPr="002F729D">
              <w:rPr>
                <w:rFonts w:ascii="Arial" w:hAnsi="Arial" w:cs="Arial"/>
              </w:rPr>
              <w:fldChar w:fldCharType="separate"/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</w:rPr>
              <w:fldChar w:fldCharType="end"/>
            </w:r>
          </w:p>
        </w:tc>
      </w:tr>
      <w:tr w:rsidR="008A2B34" w:rsidRPr="002F729D" w14:paraId="5AB4AA6F" w14:textId="77777777" w:rsidTr="002F729D">
        <w:trPr>
          <w:trHeight w:val="34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1379" w14:textId="51FD4EEC" w:rsidR="008A2B34" w:rsidRPr="002F729D" w:rsidRDefault="002F729D" w:rsidP="002F729D">
            <w:pPr>
              <w:rPr>
                <w:rFonts w:ascii="Arial" w:hAnsi="Arial" w:cs="Arial"/>
                <w:b/>
                <w:bCs/>
              </w:rPr>
            </w:pPr>
            <w:r w:rsidRPr="002F729D">
              <w:rPr>
                <w:rFonts w:ascii="Arial" w:hAnsi="Arial" w:cs="Arial"/>
                <w:b/>
                <w:bCs/>
              </w:rPr>
              <w:t>Orientieren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0530" w14:textId="38F5FE13" w:rsidR="008A2B34" w:rsidRPr="002F729D" w:rsidRDefault="00B31F6D" w:rsidP="00AA0C2E">
            <w:pPr>
              <w:jc w:val="center"/>
              <w:rPr>
                <w:rFonts w:ascii="Arial" w:hAnsi="Arial" w:cs="Arial"/>
              </w:rPr>
            </w:pPr>
            <w:r w:rsidRPr="002F729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29D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2F72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E293" w14:textId="328C1EFA" w:rsidR="008A2B34" w:rsidRPr="002F729D" w:rsidRDefault="00CC7DD0" w:rsidP="00AA0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AA74" w14:textId="68731557" w:rsidR="008A2B34" w:rsidRDefault="008D7EBD" w:rsidP="00AA0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Integrationsbedarf unklar</w:t>
            </w:r>
          </w:p>
          <w:p w14:paraId="478BD69A" w14:textId="1FE97317" w:rsidR="008D7EBD" w:rsidRPr="002F729D" w:rsidRDefault="008D7EBD" w:rsidP="00AA0C2E">
            <w:pPr>
              <w:rPr>
                <w:rFonts w:ascii="Arial" w:hAnsi="Arial" w:cs="Arial"/>
              </w:rPr>
            </w:pPr>
            <w:r w:rsidRPr="002F729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729D">
              <w:rPr>
                <w:rFonts w:ascii="Arial" w:hAnsi="Arial" w:cs="Arial"/>
              </w:rPr>
              <w:instrText xml:space="preserve"> FORMTEXT </w:instrText>
            </w:r>
            <w:r w:rsidRPr="002F729D">
              <w:rPr>
                <w:rFonts w:ascii="Arial" w:hAnsi="Arial" w:cs="Arial"/>
              </w:rPr>
            </w:r>
            <w:r w:rsidRPr="002F729D">
              <w:rPr>
                <w:rFonts w:ascii="Arial" w:hAnsi="Arial" w:cs="Arial"/>
              </w:rPr>
              <w:fldChar w:fldCharType="separate"/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</w:rPr>
              <w:fldChar w:fldCharType="end"/>
            </w:r>
          </w:p>
        </w:tc>
      </w:tr>
      <w:tr w:rsidR="008A2B34" w:rsidRPr="002F729D" w14:paraId="3933E5C5" w14:textId="77777777" w:rsidTr="002F729D">
        <w:trPr>
          <w:trHeight w:val="34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5205" w14:textId="7EE78A36" w:rsidR="008A2B34" w:rsidRPr="002F729D" w:rsidRDefault="002F729D" w:rsidP="002F729D">
            <w:pPr>
              <w:rPr>
                <w:rFonts w:ascii="Arial" w:hAnsi="Arial" w:cs="Arial"/>
                <w:b/>
                <w:bCs/>
              </w:rPr>
            </w:pPr>
            <w:r w:rsidRPr="002F729D">
              <w:rPr>
                <w:rFonts w:ascii="Arial" w:hAnsi="Arial" w:cs="Arial"/>
                <w:b/>
                <w:bCs/>
              </w:rPr>
              <w:t>Stabilisieren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60A8" w14:textId="77777777" w:rsidR="008A2B34" w:rsidRPr="002F729D" w:rsidRDefault="008A2B34" w:rsidP="00AA0C2E">
            <w:pPr>
              <w:jc w:val="center"/>
              <w:rPr>
                <w:rFonts w:ascii="Arial" w:hAnsi="Arial" w:cs="Arial"/>
              </w:rPr>
            </w:pPr>
            <w:r w:rsidRPr="002F729D">
              <w:rPr>
                <w:rFonts w:ascii="Arial" w:hAnsi="Arial" w:cs="Arial"/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29D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2F72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FAE1" w14:textId="77DB8A0C" w:rsidR="008A2B34" w:rsidRPr="002F729D" w:rsidRDefault="00CC7DD0" w:rsidP="00AA0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A769" w14:textId="2C7448F2" w:rsidR="008A2B34" w:rsidRDefault="008D7EBD" w:rsidP="00AA0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Stabilisierung mit oder ohne Unterstützung </w:t>
            </w:r>
          </w:p>
          <w:p w14:paraId="1D434828" w14:textId="7E1EDEDC" w:rsidR="008D7EBD" w:rsidRPr="002F729D" w:rsidRDefault="008D7EBD" w:rsidP="00AA0C2E">
            <w:pPr>
              <w:rPr>
                <w:rFonts w:ascii="Arial" w:hAnsi="Arial" w:cs="Arial"/>
              </w:rPr>
            </w:pPr>
            <w:r w:rsidRPr="002F729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729D">
              <w:rPr>
                <w:rFonts w:ascii="Arial" w:hAnsi="Arial" w:cs="Arial"/>
              </w:rPr>
              <w:instrText xml:space="preserve"> FORMTEXT </w:instrText>
            </w:r>
            <w:r w:rsidRPr="002F729D">
              <w:rPr>
                <w:rFonts w:ascii="Arial" w:hAnsi="Arial" w:cs="Arial"/>
              </w:rPr>
            </w:r>
            <w:r w:rsidRPr="002F729D">
              <w:rPr>
                <w:rFonts w:ascii="Arial" w:hAnsi="Arial" w:cs="Arial"/>
              </w:rPr>
              <w:fldChar w:fldCharType="separate"/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  <w:noProof/>
              </w:rPr>
              <w:t> </w:t>
            </w:r>
            <w:r w:rsidRPr="002F729D">
              <w:rPr>
                <w:rFonts w:ascii="Arial" w:hAnsi="Arial" w:cs="Arial"/>
              </w:rPr>
              <w:fldChar w:fldCharType="end"/>
            </w:r>
          </w:p>
        </w:tc>
      </w:tr>
      <w:tr w:rsidR="00E52B03" w:rsidRPr="002F729D" w14:paraId="4F6C8DD1" w14:textId="77777777" w:rsidTr="008B76A2">
        <w:trPr>
          <w:trHeight w:val="40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7582" w14:textId="77777777" w:rsidR="00E52B03" w:rsidRDefault="00E52B03" w:rsidP="00AA0C2E">
            <w:pPr>
              <w:rPr>
                <w:rFonts w:ascii="Arial" w:hAnsi="Arial" w:cs="Arial"/>
                <w:b/>
              </w:rPr>
            </w:pPr>
          </w:p>
          <w:p w14:paraId="3B1075EA" w14:textId="33B83CD2" w:rsidR="00E52B03" w:rsidRDefault="00E52B03" w:rsidP="00AA0C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Evtl. allg. Bemerkung</w:t>
            </w:r>
          </w:p>
          <w:p w14:paraId="1DE124C3" w14:textId="1542B46D" w:rsidR="00E52B03" w:rsidRPr="002F729D" w:rsidRDefault="00E52B03" w:rsidP="00AA0C2E">
            <w:pPr>
              <w:rPr>
                <w:rFonts w:ascii="Arial" w:hAnsi="Arial" w:cs="Arial"/>
                <w:b/>
              </w:rPr>
            </w:pPr>
          </w:p>
        </w:tc>
        <w:tc>
          <w:tcPr>
            <w:tcW w:w="1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2C0C" w14:textId="77777777" w:rsidR="00E52B03" w:rsidRPr="002F729D" w:rsidRDefault="00E52B03" w:rsidP="00AA0C2E">
            <w:pPr>
              <w:rPr>
                <w:rFonts w:ascii="Arial" w:hAnsi="Arial" w:cs="Arial"/>
                <w:b/>
              </w:rPr>
            </w:pPr>
          </w:p>
        </w:tc>
      </w:tr>
      <w:tr w:rsidR="008A2B34" w:rsidRPr="002F729D" w14:paraId="11D03214" w14:textId="77777777" w:rsidTr="002F729D">
        <w:trPr>
          <w:trHeight w:val="40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AB1" w14:textId="77777777" w:rsidR="008A2B34" w:rsidRPr="002F729D" w:rsidRDefault="008A2B34" w:rsidP="00AA0C2E">
            <w:pPr>
              <w:rPr>
                <w:rFonts w:ascii="Arial" w:hAnsi="Arial" w:cs="Arial"/>
                <w:b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BAA5" w14:textId="7990F610" w:rsidR="008A2B34" w:rsidRPr="002F729D" w:rsidRDefault="008A2B34" w:rsidP="00AA0C2E">
            <w:pPr>
              <w:rPr>
                <w:rFonts w:ascii="Arial" w:hAnsi="Arial" w:cs="Arial"/>
                <w:b/>
              </w:rPr>
            </w:pPr>
            <w:r w:rsidRPr="002F729D">
              <w:rPr>
                <w:rFonts w:ascii="Arial" w:hAnsi="Arial" w:cs="Arial"/>
                <w:b/>
              </w:rPr>
              <w:t xml:space="preserve">Datum: 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3DAF" w14:textId="6ED3301E" w:rsidR="008A2B34" w:rsidRPr="002F729D" w:rsidRDefault="00B31F6D" w:rsidP="00AA0C2E">
            <w:pPr>
              <w:rPr>
                <w:rFonts w:ascii="Arial" w:hAnsi="Arial" w:cs="Arial"/>
                <w:b/>
              </w:rPr>
            </w:pPr>
            <w:r w:rsidRPr="002F729D">
              <w:rPr>
                <w:rFonts w:ascii="Arial" w:hAnsi="Arial" w:cs="Arial"/>
                <w:b/>
              </w:rPr>
              <w:t>Sozialarbeiter*In</w:t>
            </w:r>
            <w:r w:rsidR="00547D54">
              <w:rPr>
                <w:rFonts w:ascii="Arial" w:hAnsi="Arial" w:cs="Arial"/>
                <w:b/>
              </w:rPr>
              <w:t>:</w:t>
            </w:r>
          </w:p>
        </w:tc>
      </w:tr>
    </w:tbl>
    <w:p w14:paraId="7D8F5D74" w14:textId="77777777" w:rsidR="008A2B34" w:rsidRPr="008A2B34" w:rsidRDefault="008A2B34">
      <w:pPr>
        <w:rPr>
          <w:rFonts w:ascii="Arial" w:hAnsi="Arial" w:cs="Arial"/>
        </w:rPr>
      </w:pPr>
    </w:p>
    <w:sectPr w:rsidR="008A2B34" w:rsidRPr="008A2B34" w:rsidSect="00F668FE">
      <w:pgSz w:w="16838" w:h="11906" w:orient="landscape"/>
      <w:pgMar w:top="1276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34"/>
    <w:rsid w:val="00024837"/>
    <w:rsid w:val="002F729D"/>
    <w:rsid w:val="00547D54"/>
    <w:rsid w:val="00843968"/>
    <w:rsid w:val="008A2B34"/>
    <w:rsid w:val="008D7EBD"/>
    <w:rsid w:val="00AC6720"/>
    <w:rsid w:val="00B31F6D"/>
    <w:rsid w:val="00C61675"/>
    <w:rsid w:val="00CC7DD0"/>
    <w:rsid w:val="00E52B03"/>
    <w:rsid w:val="00F6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39E11"/>
  <w15:chartTrackingRefBased/>
  <w15:docId w15:val="{219058F3-CFEA-4108-99E3-339943A4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0B7FAE4D89F64AA477DFED024417C5" ma:contentTypeVersion="13" ma:contentTypeDescription="Ein neues Dokument erstellen." ma:contentTypeScope="" ma:versionID="cda2c8f42247db367ae9248951ebebb9">
  <xsd:schema xmlns:xsd="http://www.w3.org/2001/XMLSchema" xmlns:xs="http://www.w3.org/2001/XMLSchema" xmlns:p="http://schemas.microsoft.com/office/2006/metadata/properties" xmlns:ns2="c2a4fc0d-8305-45f3-893d-e8ca18ab298d" xmlns:ns3="70b21d5a-a0f6-4324-8b0d-1cb4cfa73517" targetNamespace="http://schemas.microsoft.com/office/2006/metadata/properties" ma:root="true" ma:fieldsID="7d5914c1604412544f2fef5707e3d574" ns2:_="" ns3:_="">
    <xsd:import namespace="c2a4fc0d-8305-45f3-893d-e8ca18ab298d"/>
    <xsd:import namespace="70b21d5a-a0f6-4324-8b0d-1cb4cfa735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Zugriffrecht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fc0d-8305-45f3-893d-e8ca18ab2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28b3e9-4557-47bd-a983-6f219d7c2708}" ma:internalName="TaxCatchAll" ma:showField="CatchAllData" ma:web="c2a4fc0d-8305-45f3-893d-e8ca18ab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1d5a-a0f6-4324-8b0d-1cb4cfa73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Zugriffrecht" ma:index="12" nillable="true" ma:displayName="Zugriffrecht" ma:format="Dropdown" ma:list="UserInfo" ma:SharePointGroup="0" ma:internalName="Zugriffrec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de0481e-2f56-4671-acec-981ab474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ugriffrecht xmlns="70b21d5a-a0f6-4324-8b0d-1cb4cfa73517">
      <UserInfo>
        <DisplayName/>
        <AccountId xsi:nil="true"/>
        <AccountType/>
      </UserInfo>
    </Zugriffrecht>
    <TaxCatchAll xmlns="c2a4fc0d-8305-45f3-893d-e8ca18ab298d" xsi:nil="true"/>
    <lcf76f155ced4ddcb4097134ff3c332f xmlns="70b21d5a-a0f6-4324-8b0d-1cb4cfa735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AEB796-46B6-4641-A839-5F8E2AFF418B}"/>
</file>

<file path=customXml/itemProps2.xml><?xml version="1.0" encoding="utf-8"?>
<ds:datastoreItem xmlns:ds="http://schemas.openxmlformats.org/officeDocument/2006/customXml" ds:itemID="{64755BBA-75CD-469A-8631-59088FC3FB3D}"/>
</file>

<file path=customXml/itemProps3.xml><?xml version="1.0" encoding="utf-8"?>
<ds:datastoreItem xmlns:ds="http://schemas.openxmlformats.org/officeDocument/2006/customXml" ds:itemID="{D9449ADF-602C-4406-96CC-1ED6E153DF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Cennet</dc:creator>
  <cp:keywords/>
  <dc:description/>
  <cp:lastModifiedBy>Kurt Cennet</cp:lastModifiedBy>
  <cp:revision>10</cp:revision>
  <cp:lastPrinted>2023-07-07T07:02:00Z</cp:lastPrinted>
  <dcterms:created xsi:type="dcterms:W3CDTF">2023-07-07T06:25:00Z</dcterms:created>
  <dcterms:modified xsi:type="dcterms:W3CDTF">2023-08-04T09:23:00Z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0x010100630B7FAE4D89F64AA477DFED024417C5</vt:lpwstr>
  </property>
</Properties>
</file>