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45412" w14:textId="77777777" w:rsidR="00E266D8" w:rsidRDefault="00E266D8"/>
    <w:tbl>
      <w:tblPr>
        <w:tblW w:w="10219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0"/>
        <w:gridCol w:w="3649"/>
      </w:tblGrid>
      <w:tr w:rsidR="004F6A54" w:rsidRPr="00100D2B" w14:paraId="15AFAB46" w14:textId="77777777" w:rsidTr="00F572D4">
        <w:trPr>
          <w:cantSplit/>
          <w:trHeight w:val="520"/>
        </w:trPr>
        <w:tc>
          <w:tcPr>
            <w:tcW w:w="6570" w:type="dxa"/>
            <w:vAlign w:val="center"/>
          </w:tcPr>
          <w:p w14:paraId="0E73961E" w14:textId="7F63C120" w:rsidR="004F6A54" w:rsidRPr="00100D2B" w:rsidRDefault="005716AC" w:rsidP="00297587">
            <w:pPr>
              <w:rPr>
                <w:b/>
                <w:sz w:val="28"/>
              </w:rPr>
            </w:pPr>
            <w:r>
              <w:rPr>
                <w:b/>
                <w:sz w:val="32"/>
              </w:rPr>
              <w:t>Falla</w:t>
            </w:r>
            <w:r w:rsidR="0011012D">
              <w:rPr>
                <w:b/>
                <w:sz w:val="32"/>
              </w:rPr>
              <w:t>bschluss</w:t>
            </w:r>
            <w:r w:rsidR="00EF21B6">
              <w:rPr>
                <w:b/>
                <w:sz w:val="32"/>
              </w:rPr>
              <w:t>m</w:t>
            </w:r>
            <w:r w:rsidR="00100D2B" w:rsidRPr="00100D2B">
              <w:rPr>
                <w:b/>
                <w:sz w:val="32"/>
              </w:rPr>
              <w:t xml:space="preserve">eldung über </w:t>
            </w:r>
            <w:r w:rsidR="00F572D4">
              <w:rPr>
                <w:b/>
                <w:sz w:val="32"/>
              </w:rPr>
              <w:t>S</w:t>
            </w:r>
            <w:r w:rsidR="00100D2B" w:rsidRPr="00100D2B">
              <w:rPr>
                <w:b/>
                <w:sz w:val="32"/>
              </w:rPr>
              <w:t>ozialhilfe</w:t>
            </w:r>
          </w:p>
        </w:tc>
        <w:tc>
          <w:tcPr>
            <w:tcW w:w="3649" w:type="dxa"/>
          </w:tcPr>
          <w:p w14:paraId="0352AC7B" w14:textId="77777777" w:rsidR="004F6A54" w:rsidRPr="00100D2B" w:rsidRDefault="004F6A54" w:rsidP="00297587">
            <w:pPr>
              <w:rPr>
                <w:sz w:val="28"/>
              </w:rPr>
            </w:pPr>
          </w:p>
        </w:tc>
      </w:tr>
    </w:tbl>
    <w:p w14:paraId="0F4A65F1" w14:textId="77777777" w:rsidR="00DA18A1" w:rsidRDefault="00DA18A1" w:rsidP="00297587">
      <w:pPr>
        <w:pStyle w:val="CISTextkrper"/>
        <w:spacing w:after="0" w:line="240" w:lineRule="auto"/>
        <w:ind w:left="-426"/>
      </w:pPr>
    </w:p>
    <w:p w14:paraId="343579EF" w14:textId="77777777" w:rsidR="00100D2B" w:rsidRDefault="00100D2B" w:rsidP="00297587">
      <w:pPr>
        <w:pStyle w:val="CISTextkrper"/>
        <w:spacing w:after="0" w:line="240" w:lineRule="auto"/>
        <w:ind w:left="-426"/>
      </w:pPr>
    </w:p>
    <w:tbl>
      <w:tblPr>
        <w:tblStyle w:val="Tabellenraster"/>
        <w:tblW w:w="9600" w:type="dxa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8"/>
        <w:gridCol w:w="6202"/>
      </w:tblGrid>
      <w:tr w:rsidR="00100D2B" w14:paraId="446167D7" w14:textId="77777777" w:rsidTr="00F572D4">
        <w:tc>
          <w:tcPr>
            <w:tcW w:w="3398" w:type="dxa"/>
          </w:tcPr>
          <w:p w14:paraId="0293A630" w14:textId="10D4B1EA" w:rsidR="00100D2B" w:rsidRPr="00100D2B" w:rsidRDefault="00100D2B" w:rsidP="00297587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100D2B">
              <w:rPr>
                <w:b/>
                <w:sz w:val="24"/>
              </w:rPr>
              <w:t>Name, Vorname</w:t>
            </w:r>
            <w:r w:rsidR="00F572D4">
              <w:rPr>
                <w:b/>
                <w:sz w:val="24"/>
              </w:rPr>
              <w:t xml:space="preserve">, Geburtsdatum, </w:t>
            </w:r>
            <w:r w:rsidR="00E25A80">
              <w:rPr>
                <w:b/>
                <w:sz w:val="24"/>
              </w:rPr>
              <w:t>dossiertragende Person</w:t>
            </w:r>
          </w:p>
        </w:tc>
        <w:tc>
          <w:tcPr>
            <w:tcW w:w="6202" w:type="dxa"/>
          </w:tcPr>
          <w:p w14:paraId="755B232D" w14:textId="5DE2DAAF" w:rsidR="00100D2B" w:rsidRPr="00100D2B" w:rsidRDefault="004A5842" w:rsidP="00297587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KLIB_KL6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KL6</w:t>
            </w:r>
            <w:r>
              <w:rPr>
                <w:sz w:val="24"/>
              </w:rPr>
              <w:fldChar w:fldCharType="end"/>
            </w:r>
          </w:p>
        </w:tc>
      </w:tr>
      <w:tr w:rsidR="00100D2B" w14:paraId="164E35F0" w14:textId="77777777" w:rsidTr="00F572D4">
        <w:tc>
          <w:tcPr>
            <w:tcW w:w="3398" w:type="dxa"/>
          </w:tcPr>
          <w:p w14:paraId="15278BBD" w14:textId="77777777" w:rsidR="00100D2B" w:rsidRPr="00100D2B" w:rsidRDefault="001923C0" w:rsidP="00297587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AGS oder N Nummer</w:t>
            </w:r>
          </w:p>
        </w:tc>
        <w:tc>
          <w:tcPr>
            <w:tcW w:w="6202" w:type="dxa"/>
          </w:tcPr>
          <w:p w14:paraId="29289E50" w14:textId="4099E562" w:rsidR="00100D2B" w:rsidRPr="00100D2B" w:rsidRDefault="004A5842" w:rsidP="00297587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KLIB_FG4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FG4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KLIB_KL72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KL72</w:t>
            </w:r>
            <w:r>
              <w:rPr>
                <w:sz w:val="24"/>
              </w:rPr>
              <w:fldChar w:fldCharType="end"/>
            </w:r>
          </w:p>
        </w:tc>
      </w:tr>
      <w:tr w:rsidR="004134AF" w14:paraId="36DCBE01" w14:textId="77777777" w:rsidTr="00F572D4">
        <w:tc>
          <w:tcPr>
            <w:tcW w:w="3398" w:type="dxa"/>
          </w:tcPr>
          <w:p w14:paraId="07209251" w14:textId="10672CEF" w:rsidR="004134AF" w:rsidRDefault="004134AF" w:rsidP="00297587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Fallabschlussdatum</w:t>
            </w:r>
          </w:p>
        </w:tc>
        <w:tc>
          <w:tcPr>
            <w:tcW w:w="6202" w:type="dxa"/>
          </w:tcPr>
          <w:p w14:paraId="0799EB18" w14:textId="7AF99D54" w:rsidR="004134AF" w:rsidRPr="00100D2B" w:rsidRDefault="009342E7" w:rsidP="00E57F00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KLIB_FG3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FG3</w:t>
            </w:r>
            <w:r>
              <w:rPr>
                <w:sz w:val="24"/>
              </w:rPr>
              <w:fldChar w:fldCharType="end"/>
            </w:r>
          </w:p>
        </w:tc>
      </w:tr>
    </w:tbl>
    <w:p w14:paraId="5177E79E" w14:textId="77777777" w:rsidR="00100D2B" w:rsidRDefault="00100D2B" w:rsidP="00297587">
      <w:pPr>
        <w:pStyle w:val="CISTextkrper"/>
        <w:spacing w:after="0" w:line="240" w:lineRule="auto"/>
        <w:ind w:left="-426"/>
      </w:pPr>
    </w:p>
    <w:p w14:paraId="784C6C98" w14:textId="77777777" w:rsidR="00234720" w:rsidRDefault="00234720"/>
    <w:tbl>
      <w:tblPr>
        <w:tblStyle w:val="Tabellenraster"/>
        <w:tblW w:w="9635" w:type="dxa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35"/>
      </w:tblGrid>
      <w:tr w:rsidR="00100D2B" w:rsidRPr="00100D2B" w14:paraId="38F4C141" w14:textId="77777777" w:rsidTr="00F572D4">
        <w:tc>
          <w:tcPr>
            <w:tcW w:w="9635" w:type="dxa"/>
          </w:tcPr>
          <w:p w14:paraId="7FFD7169" w14:textId="551DEE51" w:rsidR="00100D2B" w:rsidRPr="00217896" w:rsidRDefault="00100D2B" w:rsidP="00297587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217896">
              <w:rPr>
                <w:b/>
                <w:sz w:val="24"/>
              </w:rPr>
              <w:t xml:space="preserve">Gründe </w:t>
            </w:r>
            <w:r w:rsidR="005F6373">
              <w:rPr>
                <w:b/>
                <w:sz w:val="24"/>
              </w:rPr>
              <w:t xml:space="preserve">der </w:t>
            </w:r>
            <w:r w:rsidR="004134AF">
              <w:rPr>
                <w:b/>
                <w:sz w:val="24"/>
              </w:rPr>
              <w:t>Abschluss</w:t>
            </w:r>
            <w:r w:rsidR="005F6373">
              <w:rPr>
                <w:b/>
                <w:sz w:val="24"/>
              </w:rPr>
              <w:t>meldung</w:t>
            </w:r>
          </w:p>
        </w:tc>
      </w:tr>
      <w:tr w:rsidR="00100D2B" w:rsidRPr="00100D2B" w14:paraId="37628C6F" w14:textId="77777777" w:rsidTr="00F572D4">
        <w:tc>
          <w:tcPr>
            <w:tcW w:w="9635" w:type="dxa"/>
          </w:tcPr>
          <w:p w14:paraId="20A6BB0C" w14:textId="3C9B4C90" w:rsidR="00E25A80" w:rsidRPr="00100D2B" w:rsidRDefault="00E57F00" w:rsidP="00297587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</w:tbl>
    <w:p w14:paraId="5AB24654" w14:textId="77777777" w:rsidR="00100D2B" w:rsidRDefault="00100D2B" w:rsidP="00297587">
      <w:pPr>
        <w:pStyle w:val="CISTextkrper"/>
        <w:spacing w:after="0" w:line="240" w:lineRule="auto"/>
        <w:ind w:left="-426"/>
      </w:pPr>
    </w:p>
    <w:tbl>
      <w:tblPr>
        <w:tblStyle w:val="Tabellenraster"/>
        <w:tblW w:w="9638" w:type="dxa"/>
        <w:tblInd w:w="-426" w:type="dxa"/>
        <w:tblLook w:val="04A0" w:firstRow="1" w:lastRow="0" w:firstColumn="1" w:lastColumn="0" w:noHBand="0" w:noVBand="1"/>
      </w:tblPr>
      <w:tblGrid>
        <w:gridCol w:w="3402"/>
        <w:gridCol w:w="6236"/>
      </w:tblGrid>
      <w:tr w:rsidR="004A5842" w14:paraId="0C2059B6" w14:textId="77777777" w:rsidTr="004A5842">
        <w:tc>
          <w:tcPr>
            <w:tcW w:w="3402" w:type="dxa"/>
          </w:tcPr>
          <w:p w14:paraId="1D661D32" w14:textId="1FE17FC8" w:rsidR="00DC3691" w:rsidRPr="00F572D4" w:rsidRDefault="00DC3691" w:rsidP="00297587">
            <w:pPr>
              <w:pStyle w:val="CISTextkrper"/>
              <w:spacing w:after="0" w:line="240" w:lineRule="auto"/>
              <w:rPr>
                <w:bCs/>
                <w:sz w:val="24"/>
              </w:rPr>
            </w:pPr>
            <w:r w:rsidRPr="00F572D4">
              <w:rPr>
                <w:bCs/>
                <w:sz w:val="24"/>
              </w:rPr>
              <w:t>Datum</w:t>
            </w:r>
          </w:p>
        </w:tc>
        <w:tc>
          <w:tcPr>
            <w:tcW w:w="6236" w:type="dxa"/>
          </w:tcPr>
          <w:p w14:paraId="717AB937" w14:textId="1DC8D740" w:rsidR="00DC3691" w:rsidRPr="00BA7502" w:rsidRDefault="00C662B7" w:rsidP="00297587">
            <w:pPr>
              <w:pStyle w:val="CISTextkrper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82569391"/>
                <w:placeholder>
                  <w:docPart w:val="44EC05C007134046A6922E947BF88A5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17C66">
                  <w:rPr>
                    <w:bCs/>
                  </w:rPr>
                  <w:t>AUSFÜLL-</w:t>
                </w:r>
                <w:r w:rsidR="00917C66" w:rsidRPr="0076160C">
                  <w:rPr>
                    <w:bCs/>
                  </w:rPr>
                  <w:t>DATUM</w:t>
                </w:r>
              </w:sdtContent>
            </w:sdt>
          </w:p>
        </w:tc>
      </w:tr>
      <w:tr w:rsidR="004A5842" w14:paraId="2D9BA037" w14:textId="77777777" w:rsidTr="004A5842">
        <w:tc>
          <w:tcPr>
            <w:tcW w:w="3402" w:type="dxa"/>
          </w:tcPr>
          <w:p w14:paraId="6AD18302" w14:textId="2D39DA17" w:rsidR="004A5842" w:rsidRPr="00F572D4" w:rsidRDefault="004A5842" w:rsidP="004A5842">
            <w:pPr>
              <w:pStyle w:val="CISTextkrper"/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E-M</w:t>
            </w:r>
            <w:r w:rsidRPr="006506FB">
              <w:rPr>
                <w:bCs/>
                <w:sz w:val="24"/>
              </w:rPr>
              <w:t>ail für Rückfragen</w:t>
            </w:r>
          </w:p>
        </w:tc>
        <w:tc>
          <w:tcPr>
            <w:tcW w:w="6236" w:type="dxa"/>
          </w:tcPr>
          <w:p w14:paraId="029BC9DC" w14:textId="39ABB9A6" w:rsidR="004A5842" w:rsidRPr="0076160C" w:rsidRDefault="00C662B7" w:rsidP="004A5842">
            <w:pPr>
              <w:pStyle w:val="CISTextkrper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KLIB_BENUTZER_EMAIL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BENUTZER_EMAIL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/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KLIB_SB6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SB6</w:t>
            </w:r>
            <w:r>
              <w:rPr>
                <w:bCs/>
              </w:rPr>
              <w:fldChar w:fldCharType="end"/>
            </w:r>
            <w:bookmarkStart w:id="1" w:name="_GoBack"/>
            <w:bookmarkEnd w:id="1"/>
          </w:p>
        </w:tc>
      </w:tr>
    </w:tbl>
    <w:p w14:paraId="5DA61373" w14:textId="77777777" w:rsidR="00233519" w:rsidRPr="003751FD" w:rsidRDefault="00233519" w:rsidP="00297587">
      <w:pPr>
        <w:pStyle w:val="CISTextkrper"/>
        <w:spacing w:after="0" w:line="240" w:lineRule="auto"/>
        <w:ind w:left="-426"/>
      </w:pPr>
    </w:p>
    <w:sectPr w:rsidR="00233519" w:rsidRPr="003751FD" w:rsidSect="00100D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86D1" w14:textId="77777777" w:rsidR="00100D2B" w:rsidRDefault="00100D2B">
      <w:r>
        <w:separator/>
      </w:r>
    </w:p>
  </w:endnote>
  <w:endnote w:type="continuationSeparator" w:id="0">
    <w:p w14:paraId="72D1A685" w14:textId="77777777" w:rsidR="00100D2B" w:rsidRDefault="0010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3581" w14:textId="77777777" w:rsidR="001211A8" w:rsidRDefault="001211A8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5F637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5F6373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AB5A" w14:textId="77777777" w:rsidR="001211A8" w:rsidRDefault="001211A8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100D2B">
      <w:rPr>
        <w:noProof/>
        <w:sz w:val="16"/>
      </w:rPr>
      <w:t>Dokument3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6649" w14:textId="77777777" w:rsidR="00100D2B" w:rsidRDefault="00100D2B">
      <w:r>
        <w:separator/>
      </w:r>
    </w:p>
  </w:footnote>
  <w:footnote w:type="continuationSeparator" w:id="0">
    <w:p w14:paraId="38233230" w14:textId="77777777" w:rsidR="00100D2B" w:rsidRDefault="0010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0B6B" w14:textId="77777777" w:rsidR="001211A8" w:rsidRDefault="003A53FC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7A3FDF5" wp14:editId="39524DA3">
          <wp:extent cx="2169795" cy="199390"/>
          <wp:effectExtent l="0" t="0" r="190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4BEF2" w14:textId="77777777" w:rsidR="001211A8" w:rsidRDefault="001211A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7312" w14:textId="77777777" w:rsidR="001211A8" w:rsidRDefault="003A53FC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25793172" wp14:editId="356AA3FA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B"/>
    <w:rsid w:val="00032C4A"/>
    <w:rsid w:val="000C2F16"/>
    <w:rsid w:val="00100D2B"/>
    <w:rsid w:val="0011012D"/>
    <w:rsid w:val="001211A8"/>
    <w:rsid w:val="00175693"/>
    <w:rsid w:val="00180442"/>
    <w:rsid w:val="001923C0"/>
    <w:rsid w:val="00217896"/>
    <w:rsid w:val="002239DB"/>
    <w:rsid w:val="00233519"/>
    <w:rsid w:val="00234720"/>
    <w:rsid w:val="00297587"/>
    <w:rsid w:val="002C2D73"/>
    <w:rsid w:val="002F79FD"/>
    <w:rsid w:val="003751FD"/>
    <w:rsid w:val="003A53FC"/>
    <w:rsid w:val="004134AF"/>
    <w:rsid w:val="004326A3"/>
    <w:rsid w:val="00472484"/>
    <w:rsid w:val="0048566D"/>
    <w:rsid w:val="004A5842"/>
    <w:rsid w:val="004D5631"/>
    <w:rsid w:val="004F6A54"/>
    <w:rsid w:val="00556F5E"/>
    <w:rsid w:val="005716AC"/>
    <w:rsid w:val="005905BF"/>
    <w:rsid w:val="005939A9"/>
    <w:rsid w:val="005F6373"/>
    <w:rsid w:val="005F68E2"/>
    <w:rsid w:val="0062309A"/>
    <w:rsid w:val="00633D11"/>
    <w:rsid w:val="00673C76"/>
    <w:rsid w:val="006C5326"/>
    <w:rsid w:val="00765DB8"/>
    <w:rsid w:val="00832DCF"/>
    <w:rsid w:val="0083576C"/>
    <w:rsid w:val="00851769"/>
    <w:rsid w:val="00851C1B"/>
    <w:rsid w:val="00906041"/>
    <w:rsid w:val="00917C66"/>
    <w:rsid w:val="00926539"/>
    <w:rsid w:val="00933BA5"/>
    <w:rsid w:val="009342E7"/>
    <w:rsid w:val="009608EE"/>
    <w:rsid w:val="009C4D2B"/>
    <w:rsid w:val="009D341B"/>
    <w:rsid w:val="009D427D"/>
    <w:rsid w:val="00A35499"/>
    <w:rsid w:val="00A71770"/>
    <w:rsid w:val="00AA6BDA"/>
    <w:rsid w:val="00AE6218"/>
    <w:rsid w:val="00B31FF5"/>
    <w:rsid w:val="00B34E5D"/>
    <w:rsid w:val="00B52AE4"/>
    <w:rsid w:val="00BA7502"/>
    <w:rsid w:val="00C662B7"/>
    <w:rsid w:val="00C83BA2"/>
    <w:rsid w:val="00C951BA"/>
    <w:rsid w:val="00CB100B"/>
    <w:rsid w:val="00CD0109"/>
    <w:rsid w:val="00CD05AF"/>
    <w:rsid w:val="00D175FF"/>
    <w:rsid w:val="00D56F39"/>
    <w:rsid w:val="00D6759C"/>
    <w:rsid w:val="00D93229"/>
    <w:rsid w:val="00D94C14"/>
    <w:rsid w:val="00DA18A1"/>
    <w:rsid w:val="00DB0BE1"/>
    <w:rsid w:val="00DB6B78"/>
    <w:rsid w:val="00DC3691"/>
    <w:rsid w:val="00E25A80"/>
    <w:rsid w:val="00E266D8"/>
    <w:rsid w:val="00E57F00"/>
    <w:rsid w:val="00EE33A1"/>
    <w:rsid w:val="00EF21B6"/>
    <w:rsid w:val="00F572D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3BFF5456"/>
  <w15:docId w15:val="{1AB9E748-D7C2-4AC3-9D75-6C1DC2A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pacing w:line="220" w:lineRule="exact"/>
      <w:ind w:right="1474" w:firstLine="45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10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2D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DC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DCF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D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DCF"/>
    <w:rPr>
      <w:rFonts w:ascii="Frutiger LT Com 55 Roman" w:eastAsia="Andale Sans UI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C05C007134046A6922E947BF88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B59C8-C98B-43A5-B56E-E48A40D93BE0}"/>
      </w:docPartPr>
      <w:docPartBody>
        <w:p w:rsidR="005C7ABB" w:rsidRDefault="000D7587" w:rsidP="000D7587">
          <w:pPr>
            <w:pStyle w:val="44EC05C007134046A6922E947BF88A53"/>
          </w:pPr>
          <w:r w:rsidRPr="00DC210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A2"/>
    <w:rsid w:val="000D7587"/>
    <w:rsid w:val="005C7ABB"/>
    <w:rsid w:val="00685BAC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0D7587"/>
    <w:rPr>
      <w:color w:val="808080"/>
    </w:rPr>
  </w:style>
  <w:style w:type="paragraph" w:customStyle="1" w:styleId="DDBBD0788C014E808CB78761F843BD8C">
    <w:name w:val="DDBBD0788C014E808CB78761F843BD8C"/>
    <w:rsid w:val="00685BAC"/>
  </w:style>
  <w:style w:type="paragraph" w:customStyle="1" w:styleId="44EC05C007134046A6922E947BF88A53">
    <w:name w:val="44EC05C007134046A6922E947BF88A53"/>
    <w:rsid w:val="000D7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Frey Andreas</dc:creator>
  <cp:lastModifiedBy>Bader Lara</cp:lastModifiedBy>
  <cp:revision>7</cp:revision>
  <cp:lastPrinted>2011-03-23T09:07:00Z</cp:lastPrinted>
  <dcterms:created xsi:type="dcterms:W3CDTF">2024-11-13T10:14:00Z</dcterms:created>
  <dcterms:modified xsi:type="dcterms:W3CDTF">2024-11-15T08:23:00Z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6">
    <vt:lpwstr>KL6</vt:lpwstr>
  </property>
  <property fmtid="{D5CDD505-2E9C-101B-9397-08002B2CF9AE}" pid="3" name="KLIB_FG4">
    <vt:lpwstr>FG4</vt:lpwstr>
  </property>
  <property fmtid="{D5CDD505-2E9C-101B-9397-08002B2CF9AE}" pid="4" name="KLIB_KL72">
    <vt:lpwstr>KL72</vt:lpwstr>
  </property>
  <property fmtid="{D5CDD505-2E9C-101B-9397-08002B2CF9AE}" pid="5" name="KLIB_BENUTZER_EMAIL">
    <vt:lpwstr>BENUTZER_EMAIL</vt:lpwstr>
  </property>
  <property fmtid="{D5CDD505-2E9C-101B-9397-08002B2CF9AE}" pid="6" name="KLIB_SB6">
    <vt:lpwstr>SB6</vt:lpwstr>
  </property>
  <property fmtid="{D5CDD505-2E9C-101B-9397-08002B2CF9AE}" pid="7" name="KLIB_FG3">
    <vt:lpwstr>FG3</vt:lpwstr>
  </property>
</Properties>
</file>