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66B4" w14:textId="77777777" w:rsidR="00387B50" w:rsidRDefault="00387B50"/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4"/>
        <w:gridCol w:w="3402"/>
      </w:tblGrid>
      <w:tr w:rsidR="004F6A54" w:rsidRPr="00100D2B" w14:paraId="6B35D64F" w14:textId="77777777" w:rsidTr="00100D2B">
        <w:trPr>
          <w:cantSplit/>
          <w:trHeight w:val="425"/>
        </w:trPr>
        <w:tc>
          <w:tcPr>
            <w:tcW w:w="6124" w:type="dxa"/>
            <w:vAlign w:val="center"/>
          </w:tcPr>
          <w:p w14:paraId="5DD57A4F" w14:textId="790838C9" w:rsidR="004F6A54" w:rsidRPr="00100D2B" w:rsidRDefault="001B00E4" w:rsidP="001C26B9">
            <w:pPr>
              <w:rPr>
                <w:b/>
                <w:sz w:val="28"/>
              </w:rPr>
            </w:pPr>
            <w:r>
              <w:rPr>
                <w:b/>
                <w:sz w:val="32"/>
              </w:rPr>
              <w:t>Grundm</w:t>
            </w:r>
            <w:r w:rsidR="00100D2B" w:rsidRPr="00100D2B">
              <w:rPr>
                <w:b/>
                <w:sz w:val="32"/>
              </w:rPr>
              <w:t>eldung über Sozialhilfe</w:t>
            </w:r>
          </w:p>
        </w:tc>
        <w:tc>
          <w:tcPr>
            <w:tcW w:w="3402" w:type="dxa"/>
          </w:tcPr>
          <w:p w14:paraId="61C2048F" w14:textId="77777777" w:rsidR="004F6A54" w:rsidRPr="00100D2B" w:rsidRDefault="004F6A54" w:rsidP="001C26B9">
            <w:pPr>
              <w:rPr>
                <w:sz w:val="28"/>
              </w:rPr>
            </w:pPr>
          </w:p>
        </w:tc>
      </w:tr>
    </w:tbl>
    <w:p w14:paraId="39BD8DC5" w14:textId="77777777" w:rsidR="00100D2B" w:rsidRDefault="00100D2B" w:rsidP="001C26B9">
      <w:pPr>
        <w:pStyle w:val="CISTextkrper"/>
        <w:spacing w:after="0" w:line="240" w:lineRule="auto"/>
        <w:ind w:left="-426"/>
      </w:pPr>
    </w:p>
    <w:tbl>
      <w:tblPr>
        <w:tblStyle w:val="Tabellenraster"/>
        <w:tblW w:w="0" w:type="auto"/>
        <w:tblInd w:w="-42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56"/>
        <w:gridCol w:w="5955"/>
      </w:tblGrid>
      <w:tr w:rsidR="00100D2B" w14:paraId="1EB7ABE5" w14:textId="77777777" w:rsidTr="006576D2">
        <w:tc>
          <w:tcPr>
            <w:tcW w:w="3256" w:type="dxa"/>
          </w:tcPr>
          <w:p w14:paraId="37F49E53" w14:textId="5C7EB682" w:rsidR="00100D2B" w:rsidRPr="00100D2B" w:rsidRDefault="00100D2B" w:rsidP="001C26B9">
            <w:pPr>
              <w:pStyle w:val="CISTextkrper"/>
              <w:spacing w:after="0" w:line="240" w:lineRule="auto"/>
              <w:rPr>
                <w:b/>
                <w:sz w:val="24"/>
              </w:rPr>
            </w:pPr>
            <w:r w:rsidRPr="00100D2B">
              <w:rPr>
                <w:b/>
                <w:sz w:val="24"/>
              </w:rPr>
              <w:t>Name, Vorname</w:t>
            </w:r>
            <w:r w:rsidR="006576D2">
              <w:rPr>
                <w:b/>
                <w:sz w:val="24"/>
              </w:rPr>
              <w:t xml:space="preserve">, Geburtsdatum </w:t>
            </w:r>
            <w:proofErr w:type="spellStart"/>
            <w:r w:rsidR="007E20DA">
              <w:rPr>
                <w:b/>
                <w:sz w:val="24"/>
              </w:rPr>
              <w:t>dossiertragende</w:t>
            </w:r>
            <w:proofErr w:type="spellEnd"/>
            <w:r w:rsidR="007E20DA">
              <w:rPr>
                <w:b/>
                <w:sz w:val="24"/>
              </w:rPr>
              <w:t xml:space="preserve"> Person</w:t>
            </w:r>
          </w:p>
        </w:tc>
        <w:tc>
          <w:tcPr>
            <w:tcW w:w="5955" w:type="dxa"/>
          </w:tcPr>
          <w:p w14:paraId="3E6AB53D" w14:textId="3F8F2DE4" w:rsidR="00100D2B" w:rsidRPr="00100D2B" w:rsidRDefault="005E6BE9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KLIB_KL6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KL6</w:t>
            </w:r>
            <w:r>
              <w:rPr>
                <w:sz w:val="24"/>
              </w:rPr>
              <w:fldChar w:fldCharType="end"/>
            </w:r>
          </w:p>
        </w:tc>
      </w:tr>
      <w:tr w:rsidR="00100D2B" w14:paraId="184947DD" w14:textId="77777777" w:rsidTr="006576D2">
        <w:tc>
          <w:tcPr>
            <w:tcW w:w="3256" w:type="dxa"/>
          </w:tcPr>
          <w:p w14:paraId="67F9B69A" w14:textId="77777777" w:rsidR="00100D2B" w:rsidRPr="00100D2B" w:rsidRDefault="001923C0" w:rsidP="001C26B9">
            <w:pPr>
              <w:pStyle w:val="CISTextkrper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AGS oder N Nummer</w:t>
            </w:r>
          </w:p>
        </w:tc>
        <w:tc>
          <w:tcPr>
            <w:tcW w:w="5955" w:type="dxa"/>
          </w:tcPr>
          <w:p w14:paraId="71DF22DC" w14:textId="52C726BD" w:rsidR="00100D2B" w:rsidRPr="00100D2B" w:rsidRDefault="005E6BE9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KLIB_FG4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FG4</w:t>
            </w:r>
            <w:r>
              <w:rPr>
                <w:sz w:val="24"/>
              </w:rPr>
              <w:fldChar w:fldCharType="end"/>
            </w:r>
            <w:r w:rsidR="00F07068">
              <w:rPr>
                <w:sz w:val="24"/>
              </w:rPr>
              <w:t xml:space="preserve"> </w:t>
            </w:r>
            <w:r w:rsidR="00F07068">
              <w:rPr>
                <w:sz w:val="24"/>
              </w:rPr>
              <w:fldChar w:fldCharType="begin"/>
            </w:r>
            <w:r w:rsidR="00F07068">
              <w:rPr>
                <w:sz w:val="24"/>
              </w:rPr>
              <w:instrText xml:space="preserve"> DocProperty KLIB_KL72 </w:instrText>
            </w:r>
            <w:r w:rsidR="00F07068">
              <w:rPr>
                <w:sz w:val="24"/>
              </w:rPr>
              <w:fldChar w:fldCharType="separate"/>
            </w:r>
            <w:r w:rsidR="00F07068">
              <w:rPr>
                <w:sz w:val="24"/>
              </w:rPr>
              <w:t>KL72</w:t>
            </w:r>
            <w:r w:rsidR="00F07068">
              <w:rPr>
                <w:sz w:val="24"/>
              </w:rPr>
              <w:fldChar w:fldCharType="end"/>
            </w:r>
          </w:p>
        </w:tc>
      </w:tr>
      <w:tr w:rsidR="00DE0F80" w14:paraId="1C45F8B2" w14:textId="77777777" w:rsidTr="006576D2">
        <w:tc>
          <w:tcPr>
            <w:tcW w:w="3256" w:type="dxa"/>
          </w:tcPr>
          <w:p w14:paraId="60727521" w14:textId="76AA5E74" w:rsidR="00DE0F80" w:rsidRDefault="00DE0F80" w:rsidP="001C26B9">
            <w:pPr>
              <w:pStyle w:val="CISTextkrper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Datum Fallaufnahme</w:t>
            </w:r>
          </w:p>
        </w:tc>
        <w:tc>
          <w:tcPr>
            <w:tcW w:w="5955" w:type="dxa"/>
          </w:tcPr>
          <w:p w14:paraId="22045BE4" w14:textId="2F2A363F" w:rsidR="00DE0F80" w:rsidRPr="00100D2B" w:rsidRDefault="005E6BE9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KLIB_FG2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FG2</w:t>
            </w:r>
            <w:r>
              <w:rPr>
                <w:sz w:val="24"/>
              </w:rPr>
              <w:fldChar w:fldCharType="end"/>
            </w:r>
          </w:p>
        </w:tc>
      </w:tr>
    </w:tbl>
    <w:p w14:paraId="4E56992A" w14:textId="77777777" w:rsidR="00100D2B" w:rsidRDefault="00100D2B" w:rsidP="001C26B9">
      <w:pPr>
        <w:pStyle w:val="CISTextkrper"/>
        <w:spacing w:after="0" w:line="240" w:lineRule="auto"/>
        <w:ind w:left="-426"/>
      </w:pPr>
    </w:p>
    <w:tbl>
      <w:tblPr>
        <w:tblStyle w:val="Tabellenraster"/>
        <w:tblW w:w="0" w:type="auto"/>
        <w:tblInd w:w="-42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1"/>
      </w:tblGrid>
      <w:tr w:rsidR="00100D2B" w:rsidRPr="00100D2B" w14:paraId="60DABE3A" w14:textId="77777777" w:rsidTr="00233519">
        <w:tc>
          <w:tcPr>
            <w:tcW w:w="9211" w:type="dxa"/>
          </w:tcPr>
          <w:p w14:paraId="6B3EBCB8" w14:textId="3FD13669" w:rsidR="00100D2B" w:rsidRPr="00217896" w:rsidRDefault="00100D2B" w:rsidP="001C26B9">
            <w:pPr>
              <w:pStyle w:val="CISTextkrper"/>
              <w:spacing w:after="0" w:line="240" w:lineRule="auto"/>
              <w:rPr>
                <w:b/>
                <w:sz w:val="24"/>
              </w:rPr>
            </w:pPr>
            <w:r w:rsidRPr="00217896">
              <w:rPr>
                <w:b/>
                <w:sz w:val="24"/>
              </w:rPr>
              <w:t>Gründe der Hilfsbedürftigkeit</w:t>
            </w:r>
            <w:r w:rsidR="009B18AE">
              <w:rPr>
                <w:b/>
                <w:sz w:val="24"/>
              </w:rPr>
              <w:t xml:space="preserve"> und Mitteilungen zur Fallführung</w:t>
            </w:r>
          </w:p>
        </w:tc>
      </w:tr>
      <w:tr w:rsidR="00100D2B" w:rsidRPr="00100D2B" w14:paraId="71D73D0E" w14:textId="77777777" w:rsidTr="00233519">
        <w:tc>
          <w:tcPr>
            <w:tcW w:w="9211" w:type="dxa"/>
          </w:tcPr>
          <w:p w14:paraId="701FDBC0" w14:textId="77777777" w:rsidR="00DE0F80" w:rsidRDefault="00812102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  <w:p w14:paraId="1DE696A1" w14:textId="77777777" w:rsidR="00681FD4" w:rsidRDefault="00681FD4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  <w:p w14:paraId="14292ECE" w14:textId="77777777" w:rsidR="00681FD4" w:rsidRDefault="00681FD4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  <w:p w14:paraId="7F9ECE53" w14:textId="77777777" w:rsidR="00681FD4" w:rsidRDefault="00681FD4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  <w:p w14:paraId="42C099C0" w14:textId="328C1EC3" w:rsidR="00681FD4" w:rsidRPr="00100D2B" w:rsidRDefault="00681FD4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</w:tc>
      </w:tr>
    </w:tbl>
    <w:p w14:paraId="025B579A" w14:textId="77777777" w:rsidR="00233519" w:rsidRDefault="00233519" w:rsidP="001C26B9">
      <w:pPr>
        <w:pStyle w:val="CISTextkrper"/>
        <w:spacing w:after="0" w:line="240" w:lineRule="auto"/>
      </w:pPr>
    </w:p>
    <w:p w14:paraId="4D525BDD" w14:textId="77777777" w:rsidR="00472508" w:rsidRDefault="00472508" w:rsidP="001C26B9">
      <w:pPr>
        <w:pStyle w:val="CISTextkrper"/>
        <w:spacing w:after="0" w:line="240" w:lineRule="auto"/>
      </w:pPr>
    </w:p>
    <w:tbl>
      <w:tblPr>
        <w:tblStyle w:val="Tabellenraster"/>
        <w:tblW w:w="0" w:type="auto"/>
        <w:tblInd w:w="-42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73"/>
        <w:gridCol w:w="6238"/>
      </w:tblGrid>
      <w:tr w:rsidR="00233519" w:rsidRPr="00100D2B" w14:paraId="75991D70" w14:textId="77777777" w:rsidTr="00444D32">
        <w:tc>
          <w:tcPr>
            <w:tcW w:w="9211" w:type="dxa"/>
            <w:gridSpan w:val="2"/>
          </w:tcPr>
          <w:p w14:paraId="053C4E6B" w14:textId="679AD819" w:rsidR="00233519" w:rsidRPr="00217896" w:rsidRDefault="00233519" w:rsidP="001C26B9">
            <w:pPr>
              <w:pStyle w:val="CISTextkrper"/>
              <w:spacing w:after="0" w:line="240" w:lineRule="auto"/>
              <w:rPr>
                <w:b/>
                <w:sz w:val="24"/>
              </w:rPr>
            </w:pPr>
            <w:r w:rsidRPr="00217896">
              <w:rPr>
                <w:b/>
                <w:sz w:val="24"/>
              </w:rPr>
              <w:t>Verwandtenunterstützung</w:t>
            </w:r>
          </w:p>
        </w:tc>
      </w:tr>
      <w:tr w:rsidR="00B34E5D" w:rsidRPr="00100D2B" w14:paraId="1CA37877" w14:textId="77777777" w:rsidTr="009F03A0">
        <w:trPr>
          <w:trHeight w:val="257"/>
        </w:trPr>
        <w:tc>
          <w:tcPr>
            <w:tcW w:w="2973" w:type="dxa"/>
          </w:tcPr>
          <w:p w14:paraId="0E0B35DC" w14:textId="4C3621AF" w:rsidR="00B34E5D" w:rsidRPr="00100D2B" w:rsidRDefault="009F03A0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Lebende Eltern</w:t>
            </w:r>
          </w:p>
        </w:tc>
        <w:tc>
          <w:tcPr>
            <w:tcW w:w="6238" w:type="dxa"/>
          </w:tcPr>
          <w:p w14:paraId="5F1DFDEE" w14:textId="08B65991" w:rsidR="00B34E5D" w:rsidRPr="00100D2B" w:rsidRDefault="009F03A0" w:rsidP="00812102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Ja: </w:t>
            </w:r>
            <w:sdt>
              <w:sdtPr>
                <w:rPr>
                  <w:sz w:val="24"/>
                </w:rPr>
                <w:id w:val="-13287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</w:rPr>
              <w:t xml:space="preserve"> </w:t>
            </w:r>
            <w:r w:rsidRPr="00B34E5D">
              <w:rPr>
                <w:sz w:val="24"/>
              </w:rPr>
              <w:t>Nein:</w:t>
            </w:r>
            <w:r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sz w:val="24"/>
                </w:rPr>
                <w:id w:val="-16456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0E0B64" w:rsidRPr="00100D2B" w14:paraId="24313EE4" w14:textId="77777777" w:rsidTr="00965046">
        <w:tc>
          <w:tcPr>
            <w:tcW w:w="2973" w:type="dxa"/>
          </w:tcPr>
          <w:p w14:paraId="039AF5A9" w14:textId="4C28906F" w:rsidR="000E0B64" w:rsidRDefault="009F03A0" w:rsidP="00965046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rFonts w:ascii="Arial" w:hAnsi="Arial"/>
                <w:b/>
              </w:rPr>
              <w:t>v</w:t>
            </w:r>
            <w:r>
              <w:rPr>
                <w:sz w:val="24"/>
              </w:rPr>
              <w:t>olljährige</w:t>
            </w:r>
            <w:r w:rsidR="000E0B64" w:rsidRPr="0096235D">
              <w:rPr>
                <w:sz w:val="24"/>
              </w:rPr>
              <w:t xml:space="preserve"> Kinder</w:t>
            </w:r>
          </w:p>
        </w:tc>
        <w:tc>
          <w:tcPr>
            <w:tcW w:w="6238" w:type="dxa"/>
          </w:tcPr>
          <w:p w14:paraId="6ACF0CF7" w14:textId="12EBC270" w:rsidR="000E0B64" w:rsidRPr="00100D2B" w:rsidRDefault="00812102" w:rsidP="00965046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Ja: </w:t>
            </w:r>
            <w:sdt>
              <w:sdtPr>
                <w:rPr>
                  <w:sz w:val="24"/>
                </w:rPr>
                <w:id w:val="-187907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</w:rPr>
              <w:t xml:space="preserve"> </w:t>
            </w:r>
            <w:r w:rsidRPr="00B34E5D">
              <w:rPr>
                <w:sz w:val="24"/>
              </w:rPr>
              <w:t>Nein:</w:t>
            </w:r>
            <w:r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sz w:val="24"/>
                </w:rPr>
                <w:id w:val="-189781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B34E5D" w:rsidRPr="00100D2B" w14:paraId="30A43451" w14:textId="77777777" w:rsidTr="000E0B64">
        <w:tc>
          <w:tcPr>
            <w:tcW w:w="2973" w:type="dxa"/>
          </w:tcPr>
          <w:p w14:paraId="46514160" w14:textId="7271F005" w:rsidR="00B34E5D" w:rsidRPr="00100D2B" w:rsidRDefault="00B34E5D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Name, Vorname, Geburtsdatum, Adresse, Verwandtschaftsgrad</w:t>
            </w:r>
          </w:p>
        </w:tc>
        <w:tc>
          <w:tcPr>
            <w:tcW w:w="6238" w:type="dxa"/>
          </w:tcPr>
          <w:p w14:paraId="3645D90A" w14:textId="77777777" w:rsidR="00B34E5D" w:rsidRPr="00100D2B" w:rsidRDefault="00B34E5D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</w:tc>
      </w:tr>
      <w:tr w:rsidR="001923C0" w:rsidRPr="00100D2B" w14:paraId="08AC1BC8" w14:textId="77777777" w:rsidTr="000E0B64">
        <w:tc>
          <w:tcPr>
            <w:tcW w:w="2973" w:type="dxa"/>
          </w:tcPr>
          <w:p w14:paraId="2677DF8B" w14:textId="1811E2D6" w:rsidR="001923C0" w:rsidRDefault="009F03A0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Name, Vorname, Geburtsdatum, Adresse, Verwandtschaftsgrad</w:t>
            </w:r>
          </w:p>
        </w:tc>
        <w:tc>
          <w:tcPr>
            <w:tcW w:w="6238" w:type="dxa"/>
          </w:tcPr>
          <w:p w14:paraId="5FC7A259" w14:textId="77777777" w:rsidR="001923C0" w:rsidRPr="00100D2B" w:rsidRDefault="001923C0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</w:tc>
      </w:tr>
      <w:tr w:rsidR="009F03A0" w:rsidRPr="00100D2B" w14:paraId="305DCC8B" w14:textId="77777777" w:rsidTr="000E0B64">
        <w:tc>
          <w:tcPr>
            <w:tcW w:w="2973" w:type="dxa"/>
          </w:tcPr>
          <w:p w14:paraId="05D20BB3" w14:textId="0137D854" w:rsidR="009F03A0" w:rsidRDefault="009F03A0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Name, Vorname, Geburtsdatum, Adresse, Verwandtschaftsgrad</w:t>
            </w:r>
          </w:p>
        </w:tc>
        <w:tc>
          <w:tcPr>
            <w:tcW w:w="6238" w:type="dxa"/>
          </w:tcPr>
          <w:p w14:paraId="66178BDF" w14:textId="77777777" w:rsidR="009F03A0" w:rsidRPr="00100D2B" w:rsidRDefault="009F03A0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</w:tc>
      </w:tr>
      <w:tr w:rsidR="009F03A0" w:rsidRPr="00100D2B" w14:paraId="4680AEF9" w14:textId="77777777" w:rsidTr="000E0B64">
        <w:tc>
          <w:tcPr>
            <w:tcW w:w="2973" w:type="dxa"/>
          </w:tcPr>
          <w:p w14:paraId="2C46B661" w14:textId="5672C4EA" w:rsidR="009F03A0" w:rsidRDefault="009F03A0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Name, Vorname, Geburtsdatum, Adresse, Verwandtschaftsgrad</w:t>
            </w:r>
          </w:p>
        </w:tc>
        <w:tc>
          <w:tcPr>
            <w:tcW w:w="6238" w:type="dxa"/>
          </w:tcPr>
          <w:p w14:paraId="2FCF807B" w14:textId="77777777" w:rsidR="009F03A0" w:rsidRPr="00100D2B" w:rsidRDefault="009F03A0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</w:tc>
      </w:tr>
      <w:tr w:rsidR="0086580A" w:rsidRPr="0086580A" w14:paraId="3B0AF042" w14:textId="77777777" w:rsidTr="000E0B64">
        <w:tc>
          <w:tcPr>
            <w:tcW w:w="2973" w:type="dxa"/>
          </w:tcPr>
          <w:p w14:paraId="600DF110" w14:textId="6AEC6348" w:rsidR="00472508" w:rsidRPr="0086580A" w:rsidRDefault="00994B3B" w:rsidP="001C26B9">
            <w:pPr>
              <w:pStyle w:val="CISTextkrper"/>
              <w:spacing w:after="0" w:line="240" w:lineRule="auto"/>
              <w:rPr>
                <w:sz w:val="24"/>
              </w:rPr>
            </w:pPr>
            <w:r w:rsidRPr="0086580A">
              <w:rPr>
                <w:sz w:val="24"/>
              </w:rPr>
              <w:t>Gibt es etwas zu beachten, wenn das AGS</w:t>
            </w:r>
            <w:r w:rsidR="00862198" w:rsidRPr="0086580A">
              <w:rPr>
                <w:sz w:val="24"/>
              </w:rPr>
              <w:t>-</w:t>
            </w:r>
            <w:r w:rsidRPr="0086580A">
              <w:rPr>
                <w:sz w:val="24"/>
              </w:rPr>
              <w:t xml:space="preserve">Kontakt mit ausserkantonalen Verwandten </w:t>
            </w:r>
            <w:r w:rsidR="0086580A">
              <w:rPr>
                <w:sz w:val="24"/>
              </w:rPr>
              <w:t>aufnehmen muss</w:t>
            </w:r>
            <w:r w:rsidRPr="0086580A">
              <w:rPr>
                <w:sz w:val="24"/>
              </w:rPr>
              <w:t>?</w:t>
            </w:r>
          </w:p>
        </w:tc>
        <w:tc>
          <w:tcPr>
            <w:tcW w:w="6238" w:type="dxa"/>
          </w:tcPr>
          <w:p w14:paraId="11E5E18F" w14:textId="77777777" w:rsidR="00994B3B" w:rsidRPr="0086580A" w:rsidRDefault="00994B3B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</w:tc>
      </w:tr>
    </w:tbl>
    <w:p w14:paraId="3675EBA0" w14:textId="77777777" w:rsidR="009F03A0" w:rsidRDefault="009F03A0" w:rsidP="001C26B9">
      <w:pPr>
        <w:pStyle w:val="CISTextkrper"/>
        <w:spacing w:after="0" w:line="240" w:lineRule="auto"/>
        <w:ind w:left="-426"/>
      </w:pPr>
    </w:p>
    <w:p w14:paraId="3461D453" w14:textId="77777777" w:rsidR="00472508" w:rsidRDefault="00472508" w:rsidP="001C26B9">
      <w:pPr>
        <w:pStyle w:val="CISTextkrper"/>
        <w:spacing w:after="0" w:line="240" w:lineRule="auto"/>
        <w:ind w:left="-426"/>
      </w:pPr>
    </w:p>
    <w:tbl>
      <w:tblPr>
        <w:tblStyle w:val="Tabellenraster"/>
        <w:tblW w:w="0" w:type="auto"/>
        <w:tblInd w:w="-42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23"/>
        <w:gridCol w:w="3261"/>
        <w:gridCol w:w="2127"/>
      </w:tblGrid>
      <w:tr w:rsidR="00233519" w:rsidRPr="00100D2B" w14:paraId="21CC2AEB" w14:textId="77777777" w:rsidTr="00444D32">
        <w:tc>
          <w:tcPr>
            <w:tcW w:w="9211" w:type="dxa"/>
            <w:gridSpan w:val="3"/>
          </w:tcPr>
          <w:p w14:paraId="47E11AC1" w14:textId="3A611BC9" w:rsidR="00233519" w:rsidRPr="00217896" w:rsidRDefault="00217896" w:rsidP="001C26B9">
            <w:pPr>
              <w:pStyle w:val="CISTextkrper"/>
              <w:spacing w:after="0" w:line="240" w:lineRule="auto"/>
              <w:rPr>
                <w:b/>
                <w:sz w:val="24"/>
              </w:rPr>
            </w:pPr>
            <w:r w:rsidRPr="00217896">
              <w:rPr>
                <w:b/>
                <w:sz w:val="24"/>
              </w:rPr>
              <w:lastRenderedPageBreak/>
              <w:t>Sicherstellung Vermögenswerte</w:t>
            </w:r>
            <w:r w:rsidR="009F03A0">
              <w:rPr>
                <w:b/>
                <w:sz w:val="24"/>
              </w:rPr>
              <w:t xml:space="preserve"> in Form von </w:t>
            </w:r>
            <w:r w:rsidR="009D5528">
              <w:rPr>
                <w:b/>
                <w:sz w:val="24"/>
              </w:rPr>
              <w:t>Grundeigentum</w:t>
            </w:r>
          </w:p>
        </w:tc>
      </w:tr>
      <w:tr w:rsidR="00217896" w:rsidRPr="00100D2B" w14:paraId="5B1E7015" w14:textId="77777777" w:rsidTr="00444D32">
        <w:trPr>
          <w:trHeight w:val="499"/>
        </w:trPr>
        <w:tc>
          <w:tcPr>
            <w:tcW w:w="7084" w:type="dxa"/>
            <w:gridSpan w:val="2"/>
          </w:tcPr>
          <w:p w14:paraId="309733D1" w14:textId="34A66B3D" w:rsidR="00217896" w:rsidRPr="00100D2B" w:rsidRDefault="00217896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Sind Vermögenswerte </w:t>
            </w:r>
            <w:r w:rsidR="009F03A0">
              <w:rPr>
                <w:sz w:val="24"/>
              </w:rPr>
              <w:t xml:space="preserve">in Form von </w:t>
            </w:r>
            <w:r w:rsidR="009D5528" w:rsidRPr="009D5528">
              <w:rPr>
                <w:bCs/>
                <w:sz w:val="24"/>
              </w:rPr>
              <w:t>Grundeigentum</w:t>
            </w:r>
            <w:r w:rsidR="009D5528">
              <w:rPr>
                <w:sz w:val="24"/>
              </w:rPr>
              <w:t xml:space="preserve"> </w:t>
            </w:r>
            <w:r w:rsidR="009F03A0">
              <w:rPr>
                <w:sz w:val="24"/>
              </w:rPr>
              <w:t>vorhanden?</w:t>
            </w:r>
          </w:p>
        </w:tc>
        <w:tc>
          <w:tcPr>
            <w:tcW w:w="2127" w:type="dxa"/>
          </w:tcPr>
          <w:p w14:paraId="33ABA67A" w14:textId="1442934E" w:rsidR="00217896" w:rsidRPr="00100D2B" w:rsidRDefault="00217896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12102">
              <w:rPr>
                <w:sz w:val="24"/>
              </w:rPr>
              <w:t xml:space="preserve">Ja: </w:t>
            </w:r>
            <w:sdt>
              <w:sdtPr>
                <w:rPr>
                  <w:sz w:val="24"/>
                </w:rPr>
                <w:id w:val="173958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12102">
              <w:rPr>
                <w:rFonts w:ascii="Arial" w:hAnsi="Arial"/>
                <w:b/>
              </w:rPr>
              <w:t xml:space="preserve"> </w:t>
            </w:r>
            <w:r w:rsidR="00812102" w:rsidRPr="00B34E5D">
              <w:rPr>
                <w:sz w:val="24"/>
              </w:rPr>
              <w:t>Nein:</w:t>
            </w:r>
            <w:r w:rsidR="00812102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sz w:val="24"/>
                </w:rPr>
                <w:id w:val="78091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1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923C0" w:rsidRPr="00100D2B" w14:paraId="3FE42433" w14:textId="77777777" w:rsidTr="00444D32">
        <w:tc>
          <w:tcPr>
            <w:tcW w:w="3823" w:type="dxa"/>
          </w:tcPr>
          <w:p w14:paraId="39BEC6B2" w14:textId="77777777" w:rsidR="001923C0" w:rsidRDefault="001923C0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Vermögenswert:</w:t>
            </w:r>
          </w:p>
        </w:tc>
        <w:tc>
          <w:tcPr>
            <w:tcW w:w="5388" w:type="dxa"/>
            <w:gridSpan w:val="2"/>
          </w:tcPr>
          <w:p w14:paraId="66D9782C" w14:textId="528F0084" w:rsidR="001923C0" w:rsidRPr="00100D2B" w:rsidRDefault="00812102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975CBD" w:rsidRPr="00100D2B" w14:paraId="61A95C59" w14:textId="77777777" w:rsidTr="00444D32">
        <w:tc>
          <w:tcPr>
            <w:tcW w:w="3823" w:type="dxa"/>
          </w:tcPr>
          <w:p w14:paraId="395BC1A8" w14:textId="3C1CB6C0" w:rsidR="00975CBD" w:rsidRDefault="00975CBD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Ort: </w:t>
            </w:r>
            <w:r w:rsidR="0081210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2102">
              <w:rPr>
                <w:sz w:val="24"/>
              </w:rPr>
              <w:instrText xml:space="preserve"> FORMTEXT </w:instrText>
            </w:r>
            <w:r w:rsidR="00812102">
              <w:rPr>
                <w:sz w:val="24"/>
              </w:rPr>
            </w:r>
            <w:r w:rsidR="00812102">
              <w:rPr>
                <w:sz w:val="24"/>
              </w:rPr>
              <w:fldChar w:fldCharType="separate"/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sz w:val="24"/>
              </w:rPr>
              <w:fldChar w:fldCharType="end"/>
            </w:r>
          </w:p>
        </w:tc>
        <w:tc>
          <w:tcPr>
            <w:tcW w:w="5388" w:type="dxa"/>
            <w:gridSpan w:val="2"/>
          </w:tcPr>
          <w:p w14:paraId="10211EDA" w14:textId="31894D8F" w:rsidR="00975CBD" w:rsidRDefault="00975CBD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Grundbuch-Nr.</w:t>
            </w:r>
            <w:r w:rsidR="00037E3B">
              <w:rPr>
                <w:sz w:val="24"/>
              </w:rPr>
              <w:t>:</w:t>
            </w:r>
            <w:r w:rsidR="00812102">
              <w:rPr>
                <w:sz w:val="24"/>
              </w:rPr>
              <w:t xml:space="preserve"> </w:t>
            </w:r>
            <w:r w:rsidR="0081210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2102">
              <w:rPr>
                <w:sz w:val="24"/>
              </w:rPr>
              <w:instrText xml:space="preserve"> FORMTEXT </w:instrText>
            </w:r>
            <w:r w:rsidR="00812102">
              <w:rPr>
                <w:sz w:val="24"/>
              </w:rPr>
            </w:r>
            <w:r w:rsidR="00812102">
              <w:rPr>
                <w:sz w:val="24"/>
              </w:rPr>
              <w:fldChar w:fldCharType="separate"/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sz w:val="24"/>
              </w:rPr>
              <w:fldChar w:fldCharType="end"/>
            </w:r>
          </w:p>
        </w:tc>
      </w:tr>
      <w:tr w:rsidR="009D5528" w:rsidRPr="00100D2B" w14:paraId="1EF35A64" w14:textId="77777777" w:rsidTr="00444D32">
        <w:tc>
          <w:tcPr>
            <w:tcW w:w="3823" w:type="dxa"/>
          </w:tcPr>
          <w:p w14:paraId="49C2F175" w14:textId="349BA829" w:rsidR="009D5528" w:rsidRDefault="009D5528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Ort: </w:t>
            </w:r>
            <w:r w:rsidR="0081210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2102">
              <w:rPr>
                <w:sz w:val="24"/>
              </w:rPr>
              <w:instrText xml:space="preserve"> FORMTEXT </w:instrText>
            </w:r>
            <w:r w:rsidR="00812102">
              <w:rPr>
                <w:sz w:val="24"/>
              </w:rPr>
            </w:r>
            <w:r w:rsidR="00812102">
              <w:rPr>
                <w:sz w:val="24"/>
              </w:rPr>
              <w:fldChar w:fldCharType="separate"/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sz w:val="24"/>
              </w:rPr>
              <w:fldChar w:fldCharType="end"/>
            </w:r>
          </w:p>
        </w:tc>
        <w:tc>
          <w:tcPr>
            <w:tcW w:w="5388" w:type="dxa"/>
            <w:gridSpan w:val="2"/>
          </w:tcPr>
          <w:p w14:paraId="56B5FE8D" w14:textId="42289E8E" w:rsidR="009D5528" w:rsidRDefault="009D5528" w:rsidP="001C26B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Grundbuch-Nr.:</w:t>
            </w:r>
            <w:r w:rsidR="00812102">
              <w:rPr>
                <w:sz w:val="24"/>
              </w:rPr>
              <w:t xml:space="preserve"> </w:t>
            </w:r>
            <w:r w:rsidR="0081210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2102">
              <w:rPr>
                <w:sz w:val="24"/>
              </w:rPr>
              <w:instrText xml:space="preserve"> FORMTEXT </w:instrText>
            </w:r>
            <w:r w:rsidR="00812102">
              <w:rPr>
                <w:sz w:val="24"/>
              </w:rPr>
            </w:r>
            <w:r w:rsidR="00812102">
              <w:rPr>
                <w:sz w:val="24"/>
              </w:rPr>
              <w:fldChar w:fldCharType="separate"/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noProof/>
                <w:sz w:val="24"/>
              </w:rPr>
              <w:t> </w:t>
            </w:r>
            <w:r w:rsidR="00812102">
              <w:rPr>
                <w:sz w:val="24"/>
              </w:rPr>
              <w:fldChar w:fldCharType="end"/>
            </w:r>
          </w:p>
        </w:tc>
      </w:tr>
      <w:tr w:rsidR="0086580A" w:rsidRPr="0086580A" w14:paraId="312EBEA3" w14:textId="77777777" w:rsidTr="00444D32">
        <w:tc>
          <w:tcPr>
            <w:tcW w:w="3823" w:type="dxa"/>
          </w:tcPr>
          <w:p w14:paraId="7F5DA6C1" w14:textId="0C5F64F9" w:rsidR="00147643" w:rsidRPr="0086580A" w:rsidRDefault="00147643" w:rsidP="001C26B9">
            <w:pPr>
              <w:pStyle w:val="CISTextkrper"/>
              <w:spacing w:after="0" w:line="240" w:lineRule="auto"/>
              <w:rPr>
                <w:sz w:val="24"/>
              </w:rPr>
            </w:pPr>
            <w:r w:rsidRPr="0086580A">
              <w:rPr>
                <w:sz w:val="24"/>
              </w:rPr>
              <w:t>Besteht eine Beistandschaft für die Person</w:t>
            </w:r>
            <w:r w:rsidR="00B63191" w:rsidRPr="0086580A">
              <w:rPr>
                <w:sz w:val="24"/>
              </w:rPr>
              <w:t>, die Grundeigentum besitzt</w:t>
            </w:r>
            <w:r w:rsidRPr="0086580A">
              <w:rPr>
                <w:sz w:val="24"/>
              </w:rPr>
              <w:t>?</w:t>
            </w:r>
          </w:p>
        </w:tc>
        <w:tc>
          <w:tcPr>
            <w:tcW w:w="5388" w:type="dxa"/>
            <w:gridSpan w:val="2"/>
          </w:tcPr>
          <w:p w14:paraId="782F4D46" w14:textId="77777777" w:rsidR="00147643" w:rsidRPr="0086580A" w:rsidRDefault="00147643" w:rsidP="001C26B9">
            <w:pPr>
              <w:pStyle w:val="CISTextkrper"/>
              <w:spacing w:after="0" w:line="240" w:lineRule="auto"/>
              <w:rPr>
                <w:sz w:val="24"/>
              </w:rPr>
            </w:pPr>
            <w:r w:rsidRPr="0086580A">
              <w:rPr>
                <w:sz w:val="24"/>
              </w:rPr>
              <w:t xml:space="preserve">Ja: </w:t>
            </w:r>
            <w:sdt>
              <w:sdtPr>
                <w:rPr>
                  <w:sz w:val="24"/>
                </w:rPr>
                <w:id w:val="-27371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580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86580A">
              <w:rPr>
                <w:rFonts w:ascii="Arial" w:hAnsi="Arial"/>
                <w:b/>
              </w:rPr>
              <w:t xml:space="preserve"> </w:t>
            </w:r>
            <w:r w:rsidRPr="0086580A">
              <w:rPr>
                <w:sz w:val="24"/>
              </w:rPr>
              <w:t>Nein:</w:t>
            </w:r>
            <w:r w:rsidRPr="0086580A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sz w:val="24"/>
                </w:rPr>
                <w:id w:val="-46003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580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28C95A86" w14:textId="77777777" w:rsidR="00B63191" w:rsidRPr="0086580A" w:rsidRDefault="00B63191" w:rsidP="001C26B9">
            <w:pPr>
              <w:pStyle w:val="CISTextkrper"/>
              <w:spacing w:after="0" w:line="240" w:lineRule="auto"/>
              <w:rPr>
                <w:sz w:val="24"/>
              </w:rPr>
            </w:pPr>
          </w:p>
          <w:p w14:paraId="46D33F43" w14:textId="2C2BCBAB" w:rsidR="00147643" w:rsidRPr="0086580A" w:rsidRDefault="00147643" w:rsidP="001C26B9">
            <w:pPr>
              <w:pStyle w:val="CISTextkrper"/>
              <w:spacing w:after="0" w:line="240" w:lineRule="auto"/>
              <w:rPr>
                <w:sz w:val="24"/>
              </w:rPr>
            </w:pPr>
            <w:r w:rsidRPr="0086580A">
              <w:rPr>
                <w:sz w:val="24"/>
              </w:rPr>
              <w:t>Wenn Ja bitte Ernennungsurkunde mitsenden</w:t>
            </w:r>
          </w:p>
        </w:tc>
      </w:tr>
    </w:tbl>
    <w:p w14:paraId="3029EAEF" w14:textId="77777777" w:rsidR="00B759F6" w:rsidRDefault="00B759F6" w:rsidP="001C26B9">
      <w:pPr>
        <w:pStyle w:val="CISTextkrper"/>
        <w:spacing w:after="0" w:line="240" w:lineRule="auto"/>
        <w:ind w:left="-426"/>
      </w:pPr>
    </w:p>
    <w:tbl>
      <w:tblPr>
        <w:tblStyle w:val="Tabellenraster"/>
        <w:tblW w:w="9210" w:type="dxa"/>
        <w:tblInd w:w="-426" w:type="dxa"/>
        <w:tblLook w:val="04A0" w:firstRow="1" w:lastRow="0" w:firstColumn="1" w:lastColumn="0" w:noHBand="0" w:noVBand="1"/>
      </w:tblPr>
      <w:tblGrid>
        <w:gridCol w:w="2689"/>
        <w:gridCol w:w="6521"/>
      </w:tblGrid>
      <w:tr w:rsidR="005E6BE9" w14:paraId="2C46291B" w14:textId="77777777" w:rsidTr="006576D2">
        <w:trPr>
          <w:trHeight w:val="70"/>
        </w:trPr>
        <w:tc>
          <w:tcPr>
            <w:tcW w:w="2689" w:type="dxa"/>
          </w:tcPr>
          <w:p w14:paraId="0DF0C534" w14:textId="4990CAB3" w:rsidR="005E6BE9" w:rsidRPr="001C26B9" w:rsidRDefault="005E6BE9" w:rsidP="005E6BE9">
            <w:pPr>
              <w:pStyle w:val="CISTextkrper"/>
              <w:spacing w:after="0" w:line="240" w:lineRule="auto"/>
              <w:rPr>
                <w:sz w:val="24"/>
              </w:rPr>
            </w:pPr>
            <w:r w:rsidRPr="006506FB">
              <w:rPr>
                <w:bCs/>
                <w:sz w:val="24"/>
              </w:rPr>
              <w:t>Datum</w:t>
            </w:r>
          </w:p>
        </w:tc>
        <w:tc>
          <w:tcPr>
            <w:tcW w:w="6521" w:type="dxa"/>
          </w:tcPr>
          <w:p w14:paraId="68CA19A1" w14:textId="14F7E137" w:rsidR="005E6BE9" w:rsidRDefault="00472508" w:rsidP="005E6BE9">
            <w:pPr>
              <w:pStyle w:val="CISTextkrper"/>
              <w:spacing w:after="0" w:line="240" w:lineRule="auto"/>
            </w:pPr>
            <w:sdt>
              <w:sdtPr>
                <w:rPr>
                  <w:bCs/>
                </w:rPr>
                <w:id w:val="82569391"/>
                <w:placeholder>
                  <w:docPart w:val="B7E72A6A30484A779901672727831D25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F07068">
                  <w:rPr>
                    <w:bCs/>
                  </w:rPr>
                  <w:t>AUSFÜLL-</w:t>
                </w:r>
                <w:r w:rsidR="00F07068" w:rsidRPr="0076160C">
                  <w:rPr>
                    <w:bCs/>
                  </w:rPr>
                  <w:t>DATUM</w:t>
                </w:r>
              </w:sdtContent>
            </w:sdt>
          </w:p>
        </w:tc>
      </w:tr>
      <w:tr w:rsidR="005E6BE9" w14:paraId="04E4359B" w14:textId="77777777" w:rsidTr="006576D2">
        <w:trPr>
          <w:trHeight w:val="70"/>
        </w:trPr>
        <w:tc>
          <w:tcPr>
            <w:tcW w:w="2689" w:type="dxa"/>
          </w:tcPr>
          <w:p w14:paraId="7CAB79AE" w14:textId="67AFE5F4" w:rsidR="005E6BE9" w:rsidRPr="001C26B9" w:rsidRDefault="005E6BE9" w:rsidP="005E6BE9">
            <w:pPr>
              <w:pStyle w:val="CISTextkrper"/>
              <w:spacing w:after="0" w:line="240" w:lineRule="auto"/>
              <w:rPr>
                <w:sz w:val="24"/>
              </w:rPr>
            </w:pPr>
            <w:r>
              <w:rPr>
                <w:bCs/>
                <w:sz w:val="24"/>
              </w:rPr>
              <w:t>E-M</w:t>
            </w:r>
            <w:r w:rsidRPr="006506FB">
              <w:rPr>
                <w:bCs/>
                <w:sz w:val="24"/>
              </w:rPr>
              <w:t>ail für Rückfragen</w:t>
            </w:r>
          </w:p>
        </w:tc>
        <w:tc>
          <w:tcPr>
            <w:tcW w:w="6521" w:type="dxa"/>
          </w:tcPr>
          <w:p w14:paraId="5967F9BA" w14:textId="6FBAB0AC" w:rsidR="005E6BE9" w:rsidRDefault="001B151D" w:rsidP="005E6BE9">
            <w:pPr>
              <w:pStyle w:val="CISTextkrper"/>
              <w:spacing w:after="0" w:line="240" w:lineRule="auto"/>
            </w:pPr>
            <w:r>
              <w:fldChar w:fldCharType="begin"/>
            </w:r>
            <w:r>
              <w:instrText xml:space="preserve"> DocProperty KLIB_BENUTZER_EMAIL </w:instrText>
            </w:r>
            <w:r>
              <w:fldChar w:fldCharType="separate"/>
            </w:r>
            <w:r w:rsidR="00F07068">
              <w:t>BENUTZER_</w:t>
            </w:r>
            <w:proofErr w:type="gramStart"/>
            <w:r w:rsidR="00F07068">
              <w:t>EMAIL</w:t>
            </w:r>
            <w:proofErr w:type="gramEnd"/>
            <w:r>
              <w:fldChar w:fldCharType="end"/>
            </w:r>
            <w:r w:rsidR="00F07068">
              <w:t xml:space="preserve"> / </w:t>
            </w:r>
            <w:r>
              <w:fldChar w:fldCharType="begin"/>
            </w:r>
            <w:r>
              <w:instrText xml:space="preserve"> DocProperty KLIB_SB6 </w:instrText>
            </w:r>
            <w:r>
              <w:fldChar w:fldCharType="separate"/>
            </w:r>
            <w:r w:rsidR="00F07068">
              <w:t>SB6</w:t>
            </w:r>
            <w:r>
              <w:fldChar w:fldCharType="end"/>
            </w:r>
          </w:p>
        </w:tc>
      </w:tr>
    </w:tbl>
    <w:p w14:paraId="0B6AA213" w14:textId="2BE7820C" w:rsidR="00B759F6" w:rsidRPr="00812102" w:rsidRDefault="00B759F6" w:rsidP="00812102">
      <w:pPr>
        <w:pStyle w:val="CISTextkrper"/>
        <w:spacing w:after="0" w:line="240" w:lineRule="auto"/>
        <w:rPr>
          <w:sz w:val="8"/>
        </w:rPr>
      </w:pPr>
    </w:p>
    <w:sectPr w:rsidR="00B759F6" w:rsidRPr="00812102" w:rsidSect="00100D2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E2C1" w14:textId="77777777" w:rsidR="00100D2B" w:rsidRDefault="00100D2B">
      <w:r>
        <w:separator/>
      </w:r>
    </w:p>
  </w:endnote>
  <w:endnote w:type="continuationSeparator" w:id="0">
    <w:p w14:paraId="4E216024" w14:textId="77777777" w:rsidR="00100D2B" w:rsidRDefault="0010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2D40" w14:textId="4BC19D1E" w:rsidR="001211A8" w:rsidRDefault="001211A8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812102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812102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AA29" w14:textId="77777777" w:rsidR="001211A8" w:rsidRDefault="001211A8">
    <w:pPr>
      <w:pStyle w:val="Fuzeile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100D2B">
      <w:rPr>
        <w:noProof/>
        <w:sz w:val="16"/>
      </w:rPr>
      <w:t>Dokument3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4743" w14:textId="77777777" w:rsidR="00100D2B" w:rsidRDefault="00100D2B">
      <w:r>
        <w:separator/>
      </w:r>
    </w:p>
  </w:footnote>
  <w:footnote w:type="continuationSeparator" w:id="0">
    <w:p w14:paraId="254236F3" w14:textId="77777777" w:rsidR="00100D2B" w:rsidRDefault="0010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C37A" w14:textId="77777777" w:rsidR="001211A8" w:rsidRDefault="003A53FC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BFC5C31" wp14:editId="6B697387">
          <wp:extent cx="2169795" cy="199390"/>
          <wp:effectExtent l="0" t="0" r="190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1F7A9" w14:textId="77777777" w:rsidR="001211A8" w:rsidRDefault="001211A8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64CA" w14:textId="77777777" w:rsidR="001211A8" w:rsidRDefault="003A53FC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 wp14:anchorId="4781F6EE" wp14:editId="5FEAF016">
          <wp:simplePos x="0" y="0"/>
          <wp:positionH relativeFrom="column">
            <wp:posOffset>3590925</wp:posOffset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76686">
    <w:abstractNumId w:val="9"/>
  </w:num>
  <w:num w:numId="2" w16cid:durableId="530383201">
    <w:abstractNumId w:val="7"/>
  </w:num>
  <w:num w:numId="3" w16cid:durableId="909845388">
    <w:abstractNumId w:val="6"/>
  </w:num>
  <w:num w:numId="4" w16cid:durableId="931162517">
    <w:abstractNumId w:val="5"/>
  </w:num>
  <w:num w:numId="5" w16cid:durableId="1013847629">
    <w:abstractNumId w:val="4"/>
  </w:num>
  <w:num w:numId="6" w16cid:durableId="1656298994">
    <w:abstractNumId w:val="8"/>
  </w:num>
  <w:num w:numId="7" w16cid:durableId="1758405764">
    <w:abstractNumId w:val="3"/>
  </w:num>
  <w:num w:numId="8" w16cid:durableId="1481000539">
    <w:abstractNumId w:val="2"/>
  </w:num>
  <w:num w:numId="9" w16cid:durableId="178199657">
    <w:abstractNumId w:val="1"/>
  </w:num>
  <w:num w:numId="10" w16cid:durableId="881867775">
    <w:abstractNumId w:val="0"/>
  </w:num>
  <w:num w:numId="11" w16cid:durableId="2037198796">
    <w:abstractNumId w:val="21"/>
  </w:num>
  <w:num w:numId="12" w16cid:durableId="766120838">
    <w:abstractNumId w:val="16"/>
  </w:num>
  <w:num w:numId="13" w16cid:durableId="965089636">
    <w:abstractNumId w:val="12"/>
  </w:num>
  <w:num w:numId="14" w16cid:durableId="898976798">
    <w:abstractNumId w:val="27"/>
  </w:num>
  <w:num w:numId="15" w16cid:durableId="1378704774">
    <w:abstractNumId w:val="17"/>
  </w:num>
  <w:num w:numId="16" w16cid:durableId="1028607990">
    <w:abstractNumId w:val="14"/>
  </w:num>
  <w:num w:numId="17" w16cid:durableId="1868642785">
    <w:abstractNumId w:val="18"/>
  </w:num>
  <w:num w:numId="18" w16cid:durableId="531695029">
    <w:abstractNumId w:val="29"/>
  </w:num>
  <w:num w:numId="19" w16cid:durableId="1118597549">
    <w:abstractNumId w:val="31"/>
  </w:num>
  <w:num w:numId="20" w16cid:durableId="622856028">
    <w:abstractNumId w:val="23"/>
  </w:num>
  <w:num w:numId="21" w16cid:durableId="1780220759">
    <w:abstractNumId w:val="30"/>
  </w:num>
  <w:num w:numId="22" w16cid:durableId="1034959787">
    <w:abstractNumId w:val="28"/>
  </w:num>
  <w:num w:numId="23" w16cid:durableId="508838692">
    <w:abstractNumId w:val="19"/>
  </w:num>
  <w:num w:numId="24" w16cid:durableId="685398944">
    <w:abstractNumId w:val="10"/>
  </w:num>
  <w:num w:numId="25" w16cid:durableId="58673551">
    <w:abstractNumId w:val="26"/>
  </w:num>
  <w:num w:numId="26" w16cid:durableId="1127896516">
    <w:abstractNumId w:val="13"/>
  </w:num>
  <w:num w:numId="27" w16cid:durableId="195892677">
    <w:abstractNumId w:val="11"/>
  </w:num>
  <w:num w:numId="28" w16cid:durableId="1825853397">
    <w:abstractNumId w:val="25"/>
  </w:num>
  <w:num w:numId="29" w16cid:durableId="1709447059">
    <w:abstractNumId w:val="24"/>
  </w:num>
  <w:num w:numId="30" w16cid:durableId="460152002">
    <w:abstractNumId w:val="15"/>
  </w:num>
  <w:num w:numId="31" w16cid:durableId="2070416234">
    <w:abstractNumId w:val="32"/>
  </w:num>
  <w:num w:numId="32" w16cid:durableId="52896354">
    <w:abstractNumId w:val="20"/>
  </w:num>
  <w:num w:numId="33" w16cid:durableId="10691119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2B"/>
    <w:rsid w:val="00037E3B"/>
    <w:rsid w:val="00063777"/>
    <w:rsid w:val="000856B8"/>
    <w:rsid w:val="000D6CD2"/>
    <w:rsid w:val="000E0B64"/>
    <w:rsid w:val="000F2F6F"/>
    <w:rsid w:val="00100D2B"/>
    <w:rsid w:val="00106794"/>
    <w:rsid w:val="001162D2"/>
    <w:rsid w:val="001211A8"/>
    <w:rsid w:val="00147643"/>
    <w:rsid w:val="00175693"/>
    <w:rsid w:val="00180442"/>
    <w:rsid w:val="001923C0"/>
    <w:rsid w:val="001A2DEF"/>
    <w:rsid w:val="001B00E4"/>
    <w:rsid w:val="001B151D"/>
    <w:rsid w:val="001C26B9"/>
    <w:rsid w:val="001E5DB5"/>
    <w:rsid w:val="00217896"/>
    <w:rsid w:val="002239DB"/>
    <w:rsid w:val="00233519"/>
    <w:rsid w:val="00270B00"/>
    <w:rsid w:val="002C2D73"/>
    <w:rsid w:val="002E155B"/>
    <w:rsid w:val="00306AAB"/>
    <w:rsid w:val="00312484"/>
    <w:rsid w:val="00321F34"/>
    <w:rsid w:val="003277B3"/>
    <w:rsid w:val="0033592B"/>
    <w:rsid w:val="003751FD"/>
    <w:rsid w:val="00387B50"/>
    <w:rsid w:val="00393A1A"/>
    <w:rsid w:val="003A53FC"/>
    <w:rsid w:val="00472484"/>
    <w:rsid w:val="00472508"/>
    <w:rsid w:val="0048566D"/>
    <w:rsid w:val="004C41DA"/>
    <w:rsid w:val="004C7CD3"/>
    <w:rsid w:val="004F6A54"/>
    <w:rsid w:val="00522694"/>
    <w:rsid w:val="00556F5E"/>
    <w:rsid w:val="005905BF"/>
    <w:rsid w:val="005939A9"/>
    <w:rsid w:val="005E6BE9"/>
    <w:rsid w:val="0062309A"/>
    <w:rsid w:val="00633D11"/>
    <w:rsid w:val="006576D2"/>
    <w:rsid w:val="00673C76"/>
    <w:rsid w:val="00681FD4"/>
    <w:rsid w:val="006B508E"/>
    <w:rsid w:val="006C5326"/>
    <w:rsid w:val="007556CB"/>
    <w:rsid w:val="00761B79"/>
    <w:rsid w:val="00765DB8"/>
    <w:rsid w:val="007A3456"/>
    <w:rsid w:val="007B7038"/>
    <w:rsid w:val="007E20DA"/>
    <w:rsid w:val="00812102"/>
    <w:rsid w:val="0083576C"/>
    <w:rsid w:val="0083626F"/>
    <w:rsid w:val="00851769"/>
    <w:rsid w:val="00851C1B"/>
    <w:rsid w:val="00862198"/>
    <w:rsid w:val="0086580A"/>
    <w:rsid w:val="00906041"/>
    <w:rsid w:val="00926539"/>
    <w:rsid w:val="009608EE"/>
    <w:rsid w:val="0096235D"/>
    <w:rsid w:val="00975CBD"/>
    <w:rsid w:val="009828DA"/>
    <w:rsid w:val="00994B3B"/>
    <w:rsid w:val="009B18AE"/>
    <w:rsid w:val="009C47FF"/>
    <w:rsid w:val="009D341B"/>
    <w:rsid w:val="009D5528"/>
    <w:rsid w:val="009F03A0"/>
    <w:rsid w:val="00A35499"/>
    <w:rsid w:val="00A56E06"/>
    <w:rsid w:val="00A71770"/>
    <w:rsid w:val="00A93CE9"/>
    <w:rsid w:val="00AA6BDA"/>
    <w:rsid w:val="00AC0FC4"/>
    <w:rsid w:val="00AE6218"/>
    <w:rsid w:val="00AF605E"/>
    <w:rsid w:val="00B04B24"/>
    <w:rsid w:val="00B31FF5"/>
    <w:rsid w:val="00B345A1"/>
    <w:rsid w:val="00B34E5D"/>
    <w:rsid w:val="00B52AE4"/>
    <w:rsid w:val="00B63191"/>
    <w:rsid w:val="00B759F6"/>
    <w:rsid w:val="00BB4333"/>
    <w:rsid w:val="00BB7E13"/>
    <w:rsid w:val="00CD0109"/>
    <w:rsid w:val="00D05549"/>
    <w:rsid w:val="00D6759C"/>
    <w:rsid w:val="00D93229"/>
    <w:rsid w:val="00DA18A1"/>
    <w:rsid w:val="00DB0BE1"/>
    <w:rsid w:val="00DB6B78"/>
    <w:rsid w:val="00DC6C5A"/>
    <w:rsid w:val="00DE0F80"/>
    <w:rsid w:val="00DF2AF6"/>
    <w:rsid w:val="00E7042B"/>
    <w:rsid w:val="00EB5057"/>
    <w:rsid w:val="00EE33A1"/>
    <w:rsid w:val="00F07068"/>
    <w:rsid w:val="00F717FE"/>
    <w:rsid w:val="00F8530B"/>
    <w:rsid w:val="00F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29623037"/>
  <w15:docId w15:val="{1AB9E748-D7C2-4AC3-9D75-6C1DC2A5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DA18A1"/>
    <w:pPr>
      <w:tabs>
        <w:tab w:val="left" w:pos="1134"/>
      </w:tabs>
      <w:spacing w:line="220" w:lineRule="exact"/>
      <w:ind w:right="1474" w:firstLine="454"/>
    </w:pPr>
    <w:rPr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9608EE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100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F60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605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605E"/>
    <w:rPr>
      <w:rFonts w:ascii="Frutiger LT Com 55 Roman" w:eastAsia="Andale Sans UI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60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605E"/>
    <w:rPr>
      <w:rFonts w:ascii="Frutiger LT Com 55 Roman" w:eastAsia="Andale Sans UI" w:hAnsi="Frutiger LT Com 55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E72A6A30484A779901672727831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70BC8-7BB0-4D4C-B9ED-7850C8A49FF1}"/>
      </w:docPartPr>
      <w:docPartBody>
        <w:p w:rsidR="00414E55" w:rsidRDefault="009B323D" w:rsidP="009B323D">
          <w:pPr>
            <w:pStyle w:val="B7E72A6A30484A779901672727831D25"/>
          </w:pPr>
          <w:r w:rsidRPr="00DC210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8A"/>
    <w:rsid w:val="00063777"/>
    <w:rsid w:val="000856B8"/>
    <w:rsid w:val="00106794"/>
    <w:rsid w:val="00414E55"/>
    <w:rsid w:val="00522694"/>
    <w:rsid w:val="00761B79"/>
    <w:rsid w:val="007A3456"/>
    <w:rsid w:val="009B323D"/>
    <w:rsid w:val="00AC0FC4"/>
    <w:rsid w:val="00E2178A"/>
    <w:rsid w:val="00E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9B323D"/>
    <w:rPr>
      <w:color w:val="808080"/>
    </w:rPr>
  </w:style>
  <w:style w:type="paragraph" w:customStyle="1" w:styleId="B7E72A6A30484A779901672727831D25">
    <w:name w:val="B7E72A6A30484A779901672727831D25"/>
    <w:rsid w:val="009B3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Frey Andreas</dc:creator>
  <cp:lastModifiedBy>Bauer Luise</cp:lastModifiedBy>
  <cp:revision>17</cp:revision>
  <cp:lastPrinted>2011-03-23T09:07:00Z</cp:lastPrinted>
  <dcterms:created xsi:type="dcterms:W3CDTF">2024-11-13T10:11:00Z</dcterms:created>
  <dcterms:modified xsi:type="dcterms:W3CDTF">2025-10-13T08:52:00Z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6">
    <vt:lpwstr>KL6</vt:lpwstr>
  </property>
  <property fmtid="{D5CDD505-2E9C-101B-9397-08002B2CF9AE}" pid="3" name="KLIB_FG4">
    <vt:lpwstr>FG4</vt:lpwstr>
  </property>
  <property fmtid="{D5CDD505-2E9C-101B-9397-08002B2CF9AE}" pid="4" name="KLIB_FG2">
    <vt:lpwstr>FG2</vt:lpwstr>
  </property>
  <property fmtid="{D5CDD505-2E9C-101B-9397-08002B2CF9AE}" pid="5" name="KLIB_BENUTZER_EMAIL">
    <vt:lpwstr>BENUTZER_EMAIL</vt:lpwstr>
  </property>
  <property fmtid="{D5CDD505-2E9C-101B-9397-08002B2CF9AE}" pid="6" name="KLIB_SB6">
    <vt:lpwstr>SB6</vt:lpwstr>
  </property>
  <property fmtid="{D5CDD505-2E9C-101B-9397-08002B2CF9AE}" pid="7" name="KLIB_KL72">
    <vt:lpwstr>KL72</vt:lpwstr>
  </property>
</Properties>
</file>